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2BAE18" w14:textId="77777777" w:rsidR="009B724C" w:rsidRDefault="009B724C" w:rsidP="009B724C">
      <w:pPr>
        <w:pStyle w:val="a3"/>
        <w:jc w:val="center"/>
      </w:pPr>
      <w:r>
        <w:t>Beauty store</w:t>
      </w:r>
    </w:p>
    <w:p w14:paraId="672A6659" w14:textId="77777777" w:rsidR="009B724C" w:rsidRDefault="009B724C" w:rsidP="009B724C"/>
    <w:p w14:paraId="0A37501D" w14:textId="77777777" w:rsidR="009B724C" w:rsidRDefault="009B724C" w:rsidP="009B724C"/>
    <w:p w14:paraId="5DAB6C7B" w14:textId="77777777" w:rsidR="009B724C" w:rsidRDefault="009B724C" w:rsidP="009B724C"/>
    <w:p w14:paraId="71798A36" w14:textId="77777777" w:rsidR="009B724C" w:rsidRDefault="009B724C" w:rsidP="009B724C">
      <w:pPr>
        <w:pStyle w:val="a5"/>
        <w:jc w:val="center"/>
      </w:pPr>
      <w:r>
        <w:t>Web programming class project 2022/2023</w:t>
      </w:r>
    </w:p>
    <w:p w14:paraId="02EB378F" w14:textId="77777777" w:rsidR="009B724C" w:rsidRDefault="009B724C" w:rsidP="009B724C"/>
    <w:p w14:paraId="6A05A809" w14:textId="77777777" w:rsidR="009B724C" w:rsidRDefault="009B724C" w:rsidP="009B72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9B724C" w14:paraId="25FA0823" w14:textId="77777777" w:rsidTr="1CD22612">
        <w:tc>
          <w:tcPr>
            <w:tcW w:w="1870" w:type="dxa"/>
          </w:tcPr>
          <w:p w14:paraId="4B456DA0" w14:textId="77777777" w:rsidR="009B724C" w:rsidRDefault="009B724C" w:rsidP="00737ABF">
            <w:r>
              <w:t>Student Name in English</w:t>
            </w:r>
          </w:p>
        </w:tc>
        <w:tc>
          <w:tcPr>
            <w:tcW w:w="1870" w:type="dxa"/>
          </w:tcPr>
          <w:p w14:paraId="49FD7442" w14:textId="77777777" w:rsidR="009B724C" w:rsidRDefault="009B724C" w:rsidP="00737ABF">
            <w:r>
              <w:t>Student Name in Arabic</w:t>
            </w:r>
          </w:p>
        </w:tc>
        <w:tc>
          <w:tcPr>
            <w:tcW w:w="1870" w:type="dxa"/>
          </w:tcPr>
          <w:p w14:paraId="1A96C81D" w14:textId="77777777" w:rsidR="009B724C" w:rsidRDefault="009B724C" w:rsidP="00737ABF">
            <w:r>
              <w:t>Student ID</w:t>
            </w:r>
          </w:p>
        </w:tc>
        <w:tc>
          <w:tcPr>
            <w:tcW w:w="1870" w:type="dxa"/>
          </w:tcPr>
          <w:p w14:paraId="6604EB22" w14:textId="77777777" w:rsidR="009B724C" w:rsidRDefault="009B724C" w:rsidP="00737ABF">
            <w:r>
              <w:t>Section</w:t>
            </w:r>
          </w:p>
        </w:tc>
        <w:tc>
          <w:tcPr>
            <w:tcW w:w="1870" w:type="dxa"/>
          </w:tcPr>
          <w:p w14:paraId="3F62CA0D" w14:textId="77777777" w:rsidR="009B724C" w:rsidRDefault="009B724C" w:rsidP="00737ABF">
            <w:r>
              <w:t>Work percentage</w:t>
            </w:r>
          </w:p>
        </w:tc>
      </w:tr>
      <w:tr w:rsidR="009B724C" w14:paraId="03139C46" w14:textId="77777777" w:rsidTr="1CD22612">
        <w:tc>
          <w:tcPr>
            <w:tcW w:w="1870" w:type="dxa"/>
          </w:tcPr>
          <w:p w14:paraId="0F420786" w14:textId="77777777" w:rsidR="009B724C" w:rsidRDefault="009B724C" w:rsidP="00737ABF">
            <w:proofErr w:type="spellStart"/>
            <w:r>
              <w:t>Roaa</w:t>
            </w:r>
            <w:proofErr w:type="spellEnd"/>
            <w:r>
              <w:t xml:space="preserve"> </w:t>
            </w:r>
            <w:proofErr w:type="spellStart"/>
            <w:r>
              <w:t>sabbarini</w:t>
            </w:r>
            <w:proofErr w:type="spellEnd"/>
          </w:p>
        </w:tc>
        <w:tc>
          <w:tcPr>
            <w:tcW w:w="1870" w:type="dxa"/>
          </w:tcPr>
          <w:p w14:paraId="5E5720B5" w14:textId="77777777" w:rsidR="009B724C" w:rsidRDefault="009B724C" w:rsidP="00737ABF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رؤى باهر </w:t>
            </w:r>
            <w:proofErr w:type="spellStart"/>
            <w:r>
              <w:rPr>
                <w:rFonts w:hint="cs"/>
                <w:rtl/>
              </w:rPr>
              <w:t>صباريني</w:t>
            </w:r>
            <w:proofErr w:type="spellEnd"/>
          </w:p>
        </w:tc>
        <w:tc>
          <w:tcPr>
            <w:tcW w:w="1870" w:type="dxa"/>
          </w:tcPr>
          <w:p w14:paraId="3F1FDBB0" w14:textId="1EE94623" w:rsidR="009B724C" w:rsidRDefault="009B724C" w:rsidP="00737ABF">
            <w:r>
              <w:t>11</w:t>
            </w:r>
            <w:r w:rsidR="00C5D3E3">
              <w:t>924302</w:t>
            </w:r>
          </w:p>
        </w:tc>
        <w:tc>
          <w:tcPr>
            <w:tcW w:w="1870" w:type="dxa"/>
          </w:tcPr>
          <w:p w14:paraId="43038D40" w14:textId="77777777" w:rsidR="009B724C" w:rsidRDefault="009B724C" w:rsidP="00737ABF">
            <w:r>
              <w:t>#1</w:t>
            </w:r>
          </w:p>
        </w:tc>
        <w:tc>
          <w:tcPr>
            <w:tcW w:w="1870" w:type="dxa"/>
          </w:tcPr>
          <w:p w14:paraId="3A174C5D" w14:textId="77777777" w:rsidR="009B724C" w:rsidRDefault="009B724C" w:rsidP="00737ABF">
            <w:r>
              <w:t>50%</w:t>
            </w:r>
          </w:p>
        </w:tc>
      </w:tr>
      <w:tr w:rsidR="009B724C" w14:paraId="5C247106" w14:textId="77777777" w:rsidTr="1CD22612">
        <w:tc>
          <w:tcPr>
            <w:tcW w:w="1870" w:type="dxa"/>
          </w:tcPr>
          <w:p w14:paraId="503DD679" w14:textId="77777777" w:rsidR="009B724C" w:rsidRDefault="009B724C" w:rsidP="00737ABF">
            <w:proofErr w:type="spellStart"/>
            <w:r>
              <w:t>Aya</w:t>
            </w:r>
            <w:proofErr w:type="spellEnd"/>
            <w:r>
              <w:t xml:space="preserve"> </w:t>
            </w:r>
            <w:proofErr w:type="spellStart"/>
            <w:r>
              <w:t>kanaan</w:t>
            </w:r>
            <w:proofErr w:type="spellEnd"/>
          </w:p>
        </w:tc>
        <w:tc>
          <w:tcPr>
            <w:tcW w:w="1870" w:type="dxa"/>
          </w:tcPr>
          <w:p w14:paraId="08864FDD" w14:textId="77777777" w:rsidR="009B724C" w:rsidRDefault="009B724C" w:rsidP="00737ABF">
            <w:r>
              <w:rPr>
                <w:rFonts w:hint="cs"/>
                <w:rtl/>
              </w:rPr>
              <w:t>ايه محمود كنعان</w:t>
            </w:r>
          </w:p>
        </w:tc>
        <w:tc>
          <w:tcPr>
            <w:tcW w:w="1870" w:type="dxa"/>
          </w:tcPr>
          <w:p w14:paraId="5844C84B" w14:textId="6C08FC2D" w:rsidR="009B724C" w:rsidRDefault="009B724C" w:rsidP="00737ABF">
            <w:r>
              <w:t>119</w:t>
            </w:r>
            <w:r w:rsidR="69A3DB26">
              <w:t>41044</w:t>
            </w:r>
          </w:p>
        </w:tc>
        <w:tc>
          <w:tcPr>
            <w:tcW w:w="1870" w:type="dxa"/>
          </w:tcPr>
          <w:p w14:paraId="700E1B6D" w14:textId="77777777" w:rsidR="009B724C" w:rsidRDefault="009B724C" w:rsidP="00737ABF">
            <w:r>
              <w:t>#1</w:t>
            </w:r>
          </w:p>
        </w:tc>
        <w:tc>
          <w:tcPr>
            <w:tcW w:w="1870" w:type="dxa"/>
          </w:tcPr>
          <w:p w14:paraId="292DB4B9" w14:textId="77777777" w:rsidR="009B724C" w:rsidRDefault="009B724C" w:rsidP="00737ABF">
            <w:pPr>
              <w:rPr>
                <w:rtl/>
              </w:rPr>
            </w:pPr>
            <w:r>
              <w:t>50%</w:t>
            </w:r>
          </w:p>
        </w:tc>
      </w:tr>
      <w:tr w:rsidR="009B724C" w14:paraId="5A39BBE3" w14:textId="77777777" w:rsidTr="1CD22612">
        <w:tc>
          <w:tcPr>
            <w:tcW w:w="1870" w:type="dxa"/>
          </w:tcPr>
          <w:p w14:paraId="41C8F396" w14:textId="77777777" w:rsidR="009B724C" w:rsidRDefault="009B724C" w:rsidP="00737ABF"/>
        </w:tc>
        <w:tc>
          <w:tcPr>
            <w:tcW w:w="1870" w:type="dxa"/>
          </w:tcPr>
          <w:p w14:paraId="72A3D3EC" w14:textId="77777777" w:rsidR="009B724C" w:rsidRDefault="009B724C" w:rsidP="00737ABF"/>
        </w:tc>
        <w:tc>
          <w:tcPr>
            <w:tcW w:w="1870" w:type="dxa"/>
          </w:tcPr>
          <w:p w14:paraId="0D0B940D" w14:textId="77777777" w:rsidR="009B724C" w:rsidRDefault="009B724C" w:rsidP="00737ABF"/>
        </w:tc>
        <w:tc>
          <w:tcPr>
            <w:tcW w:w="1870" w:type="dxa"/>
          </w:tcPr>
          <w:p w14:paraId="0E27B00A" w14:textId="77777777" w:rsidR="009B724C" w:rsidRDefault="009B724C" w:rsidP="00737ABF"/>
        </w:tc>
        <w:tc>
          <w:tcPr>
            <w:tcW w:w="1870" w:type="dxa"/>
          </w:tcPr>
          <w:p w14:paraId="60061E4C" w14:textId="77777777" w:rsidR="009B724C" w:rsidRDefault="009B724C" w:rsidP="00737ABF"/>
        </w:tc>
      </w:tr>
    </w:tbl>
    <w:p w14:paraId="44EAFD9C" w14:textId="77777777" w:rsidR="009B724C" w:rsidRDefault="009B724C" w:rsidP="009B724C"/>
    <w:p w14:paraId="134C1B44" w14:textId="77777777" w:rsidR="009B724C" w:rsidRDefault="009B724C" w:rsidP="009B724C">
      <w:pPr>
        <w:pStyle w:val="a5"/>
        <w:jc w:val="center"/>
      </w:pPr>
      <w:r>
        <w:t>Date/time</w:t>
      </w:r>
    </w:p>
    <w:p w14:paraId="4B94D5A5" w14:textId="77777777" w:rsidR="009B724C" w:rsidRDefault="009B724C" w:rsidP="009B724C"/>
    <w:p w14:paraId="782768D3" w14:textId="77777777" w:rsidR="009B724C" w:rsidRDefault="009B724C" w:rsidP="009B724C">
      <w:r>
        <w:t>---------------------------------------------This section is intended for the Instructor---------------------------------------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B724C" w14:paraId="54696568" w14:textId="77777777" w:rsidTr="00737ABF">
        <w:tc>
          <w:tcPr>
            <w:tcW w:w="4675" w:type="dxa"/>
          </w:tcPr>
          <w:p w14:paraId="63782C29" w14:textId="77777777" w:rsidR="009B724C" w:rsidRPr="000B27FF" w:rsidRDefault="009B724C" w:rsidP="00737ABF">
            <w:pPr>
              <w:jc w:val="center"/>
              <w:rPr>
                <w:b/>
                <w:bCs/>
                <w:u w:val="single"/>
              </w:rPr>
            </w:pPr>
            <w:r w:rsidRPr="000B27FF">
              <w:rPr>
                <w:b/>
                <w:bCs/>
                <w:u w:val="single"/>
              </w:rPr>
              <w:t>Topic</w:t>
            </w:r>
          </w:p>
        </w:tc>
        <w:tc>
          <w:tcPr>
            <w:tcW w:w="4675" w:type="dxa"/>
          </w:tcPr>
          <w:p w14:paraId="7AEACC9C" w14:textId="77777777" w:rsidR="009B724C" w:rsidRPr="000B27FF" w:rsidRDefault="009B724C" w:rsidP="00737ABF">
            <w:pPr>
              <w:jc w:val="center"/>
              <w:rPr>
                <w:b/>
                <w:bCs/>
                <w:u w:val="single"/>
              </w:rPr>
            </w:pPr>
            <w:r w:rsidRPr="000B27FF">
              <w:rPr>
                <w:b/>
                <w:bCs/>
                <w:u w:val="single"/>
              </w:rPr>
              <w:t>Mark</w:t>
            </w:r>
          </w:p>
        </w:tc>
      </w:tr>
      <w:tr w:rsidR="009B724C" w14:paraId="432654BF" w14:textId="77777777" w:rsidTr="00737ABF">
        <w:tc>
          <w:tcPr>
            <w:tcW w:w="4675" w:type="dxa"/>
          </w:tcPr>
          <w:p w14:paraId="06308EE4" w14:textId="77777777" w:rsidR="009B724C" w:rsidRDefault="009B724C" w:rsidP="00737ABF">
            <w:r>
              <w:t>Project Idea</w:t>
            </w:r>
          </w:p>
        </w:tc>
        <w:tc>
          <w:tcPr>
            <w:tcW w:w="4675" w:type="dxa"/>
          </w:tcPr>
          <w:p w14:paraId="3DEEC669" w14:textId="77777777" w:rsidR="009B724C" w:rsidRDefault="009B724C" w:rsidP="00737ABF"/>
        </w:tc>
      </w:tr>
      <w:tr w:rsidR="009B724C" w14:paraId="355DB4FB" w14:textId="77777777" w:rsidTr="00737ABF">
        <w:tc>
          <w:tcPr>
            <w:tcW w:w="4675" w:type="dxa"/>
          </w:tcPr>
          <w:p w14:paraId="720F1A9C" w14:textId="77777777" w:rsidR="009B724C" w:rsidRDefault="009B724C" w:rsidP="00737ABF">
            <w:r>
              <w:t>Project Complexity</w:t>
            </w:r>
          </w:p>
        </w:tc>
        <w:tc>
          <w:tcPr>
            <w:tcW w:w="4675" w:type="dxa"/>
          </w:tcPr>
          <w:p w14:paraId="3656B9AB" w14:textId="77777777" w:rsidR="009B724C" w:rsidRDefault="009B724C" w:rsidP="00737ABF"/>
        </w:tc>
      </w:tr>
      <w:tr w:rsidR="009B724C" w14:paraId="1B8B4275" w14:textId="77777777" w:rsidTr="00737ABF">
        <w:tc>
          <w:tcPr>
            <w:tcW w:w="4675" w:type="dxa"/>
          </w:tcPr>
          <w:p w14:paraId="0B75327B" w14:textId="77777777" w:rsidR="009B724C" w:rsidRDefault="009B724C" w:rsidP="00737ABF">
            <w:r>
              <w:t>Project Tools</w:t>
            </w:r>
          </w:p>
        </w:tc>
        <w:tc>
          <w:tcPr>
            <w:tcW w:w="4675" w:type="dxa"/>
          </w:tcPr>
          <w:p w14:paraId="45FB0818" w14:textId="77777777" w:rsidR="009B724C" w:rsidRDefault="009B724C" w:rsidP="00737ABF"/>
        </w:tc>
      </w:tr>
      <w:tr w:rsidR="009B724C" w14:paraId="71751E89" w14:textId="77777777" w:rsidTr="00737ABF">
        <w:tc>
          <w:tcPr>
            <w:tcW w:w="4675" w:type="dxa"/>
          </w:tcPr>
          <w:p w14:paraId="67F574F7" w14:textId="77777777" w:rsidR="009B724C" w:rsidRDefault="009B724C" w:rsidP="00737ABF">
            <w:r>
              <w:t>Project Requirements and Modeling</w:t>
            </w:r>
          </w:p>
        </w:tc>
        <w:tc>
          <w:tcPr>
            <w:tcW w:w="4675" w:type="dxa"/>
          </w:tcPr>
          <w:p w14:paraId="049F31CB" w14:textId="77777777" w:rsidR="009B724C" w:rsidRDefault="009B724C" w:rsidP="00737ABF"/>
        </w:tc>
      </w:tr>
      <w:tr w:rsidR="009B724C" w14:paraId="714EF512" w14:textId="77777777" w:rsidTr="00737ABF">
        <w:tc>
          <w:tcPr>
            <w:tcW w:w="4675" w:type="dxa"/>
          </w:tcPr>
          <w:p w14:paraId="1F7C6CAA" w14:textId="77777777" w:rsidR="009B724C" w:rsidRDefault="009B724C" w:rsidP="00737ABF">
            <w:r>
              <w:t>Project Discussion</w:t>
            </w:r>
          </w:p>
        </w:tc>
        <w:tc>
          <w:tcPr>
            <w:tcW w:w="4675" w:type="dxa"/>
          </w:tcPr>
          <w:p w14:paraId="53128261" w14:textId="77777777" w:rsidR="009B724C" w:rsidRDefault="009B724C" w:rsidP="00737ABF"/>
        </w:tc>
      </w:tr>
      <w:tr w:rsidR="009B724C" w14:paraId="1D03C564" w14:textId="77777777" w:rsidTr="00737ABF">
        <w:tc>
          <w:tcPr>
            <w:tcW w:w="4675" w:type="dxa"/>
          </w:tcPr>
          <w:p w14:paraId="51C32123" w14:textId="77777777" w:rsidR="009B724C" w:rsidRDefault="009B724C" w:rsidP="00737ABF">
            <w:r>
              <w:t xml:space="preserve">Project Completeness </w:t>
            </w:r>
          </w:p>
        </w:tc>
        <w:tc>
          <w:tcPr>
            <w:tcW w:w="4675" w:type="dxa"/>
          </w:tcPr>
          <w:p w14:paraId="62486C05" w14:textId="77777777" w:rsidR="009B724C" w:rsidRDefault="009B724C" w:rsidP="00737ABF"/>
        </w:tc>
      </w:tr>
      <w:tr w:rsidR="009B724C" w14:paraId="04A6F108" w14:textId="77777777" w:rsidTr="00737ABF">
        <w:tc>
          <w:tcPr>
            <w:tcW w:w="4675" w:type="dxa"/>
          </w:tcPr>
          <w:p w14:paraId="104CED55" w14:textId="77777777" w:rsidR="009B724C" w:rsidRDefault="009B724C" w:rsidP="00737ABF">
            <w:r>
              <w:t xml:space="preserve">Project Output Results or reporting </w:t>
            </w:r>
          </w:p>
        </w:tc>
        <w:tc>
          <w:tcPr>
            <w:tcW w:w="4675" w:type="dxa"/>
          </w:tcPr>
          <w:p w14:paraId="4101652C" w14:textId="77777777" w:rsidR="009B724C" w:rsidRDefault="009B724C" w:rsidP="00737ABF"/>
        </w:tc>
      </w:tr>
      <w:tr w:rsidR="009B724C" w14:paraId="681018AC" w14:textId="77777777" w:rsidTr="00737ABF">
        <w:tc>
          <w:tcPr>
            <w:tcW w:w="4675" w:type="dxa"/>
          </w:tcPr>
          <w:p w14:paraId="5A5BDE52" w14:textId="77777777" w:rsidR="009B724C" w:rsidRDefault="009B724C" w:rsidP="00737ABF">
            <w:r>
              <w:t>Project Administration and Management</w:t>
            </w:r>
          </w:p>
        </w:tc>
        <w:tc>
          <w:tcPr>
            <w:tcW w:w="4675" w:type="dxa"/>
          </w:tcPr>
          <w:p w14:paraId="4B99056E" w14:textId="77777777" w:rsidR="009B724C" w:rsidRDefault="009B724C" w:rsidP="00737ABF"/>
        </w:tc>
      </w:tr>
      <w:tr w:rsidR="009B724C" w14:paraId="54E511EB" w14:textId="77777777" w:rsidTr="00737ABF">
        <w:tc>
          <w:tcPr>
            <w:tcW w:w="4675" w:type="dxa"/>
          </w:tcPr>
          <w:p w14:paraId="1EF495AA" w14:textId="77777777" w:rsidR="009B724C" w:rsidRDefault="009B724C" w:rsidP="00737ABF">
            <w:r>
              <w:t>Project Report</w:t>
            </w:r>
          </w:p>
        </w:tc>
        <w:tc>
          <w:tcPr>
            <w:tcW w:w="4675" w:type="dxa"/>
          </w:tcPr>
          <w:p w14:paraId="1299C43A" w14:textId="77777777" w:rsidR="009B724C" w:rsidRDefault="009B724C" w:rsidP="00737ABF"/>
        </w:tc>
      </w:tr>
      <w:tr w:rsidR="009B724C" w14:paraId="5C041094" w14:textId="77777777" w:rsidTr="00737ABF">
        <w:tc>
          <w:tcPr>
            <w:tcW w:w="4675" w:type="dxa"/>
          </w:tcPr>
          <w:p w14:paraId="2360704A" w14:textId="77777777" w:rsidR="009B724C" w:rsidRDefault="009B724C" w:rsidP="00737ABF">
            <w:r>
              <w:t>Team work</w:t>
            </w:r>
          </w:p>
        </w:tc>
        <w:tc>
          <w:tcPr>
            <w:tcW w:w="4675" w:type="dxa"/>
          </w:tcPr>
          <w:p w14:paraId="4DDBEF00" w14:textId="77777777" w:rsidR="009B724C" w:rsidRDefault="009B724C" w:rsidP="00737ABF"/>
        </w:tc>
      </w:tr>
      <w:tr w:rsidR="009B724C" w14:paraId="3461D779" w14:textId="77777777" w:rsidTr="00737ABF">
        <w:tc>
          <w:tcPr>
            <w:tcW w:w="4675" w:type="dxa"/>
          </w:tcPr>
          <w:p w14:paraId="3CF2D8B6" w14:textId="77777777" w:rsidR="009B724C" w:rsidRDefault="009B724C" w:rsidP="00737ABF"/>
        </w:tc>
        <w:tc>
          <w:tcPr>
            <w:tcW w:w="4675" w:type="dxa"/>
          </w:tcPr>
          <w:p w14:paraId="0FB78278" w14:textId="77777777" w:rsidR="009B724C" w:rsidRDefault="009B724C" w:rsidP="00737ABF"/>
        </w:tc>
      </w:tr>
    </w:tbl>
    <w:p w14:paraId="4B1E7A64" w14:textId="77777777" w:rsidR="009B724C" w:rsidRDefault="009B724C" w:rsidP="009B724C">
      <w:pPr>
        <w:pBdr>
          <w:bottom w:val="single" w:sz="6" w:space="1" w:color="auto"/>
        </w:pBd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Tabel</w:t>
      </w:r>
      <w:proofErr w:type="spellEnd"/>
      <w:r>
        <w:rPr>
          <w:b/>
          <w:bCs/>
          <w:sz w:val="32"/>
          <w:szCs w:val="32"/>
        </w:rPr>
        <w:t xml:space="preserve"> Of Content</w:t>
      </w:r>
    </w:p>
    <w:p w14:paraId="1FC39945" w14:textId="77777777" w:rsidR="009B724C" w:rsidRDefault="009B724C" w:rsidP="009B724C">
      <w:pPr>
        <w:pStyle w:val="a6"/>
        <w:ind w:left="360"/>
        <w:rPr>
          <w:b/>
          <w:bCs/>
          <w:sz w:val="32"/>
          <w:szCs w:val="32"/>
        </w:rPr>
      </w:pPr>
    </w:p>
    <w:p w14:paraId="53441665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Abstract.</w:t>
      </w:r>
    </w:p>
    <w:p w14:paraId="3E7A9F1C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Introduction</w:t>
      </w:r>
    </w:p>
    <w:p w14:paraId="3A0E018C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397433">
        <w:rPr>
          <w:b/>
          <w:bCs/>
          <w:sz w:val="32"/>
          <w:szCs w:val="32"/>
        </w:rPr>
        <w:t>Requirements</w:t>
      </w:r>
    </w:p>
    <w:p w14:paraId="2AF52396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>Tools used in the project</w:t>
      </w:r>
    </w:p>
    <w:p w14:paraId="00334E78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>Project database EER or UML</w:t>
      </w:r>
    </w:p>
    <w:p w14:paraId="01B12523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>discussion about your project GUI work, what each interface do</w:t>
      </w:r>
    </w:p>
    <w:p w14:paraId="2B2A7A39" w14:textId="77777777" w:rsidR="009B724C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>Conclusion</w:t>
      </w:r>
    </w:p>
    <w:p w14:paraId="071E4E01" w14:textId="77777777" w:rsidR="009B724C" w:rsidRPr="00397433" w:rsidRDefault="009B724C" w:rsidP="009B724C">
      <w:pPr>
        <w:pStyle w:val="a6"/>
        <w:numPr>
          <w:ilvl w:val="0"/>
          <w:numId w:val="1"/>
        </w:num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>References</w:t>
      </w:r>
    </w:p>
    <w:p w14:paraId="0562CB0E" w14:textId="77777777" w:rsidR="004A2340" w:rsidRDefault="007B0D6B"/>
    <w:p w14:paraId="34CE0A41" w14:textId="77777777" w:rsidR="00217037" w:rsidRDefault="00217037"/>
    <w:p w14:paraId="62EBF3C5" w14:textId="77777777" w:rsidR="00217037" w:rsidRDefault="00217037"/>
    <w:p w14:paraId="6D98A12B" w14:textId="77777777" w:rsidR="00217037" w:rsidRDefault="00217037"/>
    <w:p w14:paraId="2946DB82" w14:textId="77777777" w:rsidR="00217037" w:rsidRDefault="00217037"/>
    <w:p w14:paraId="5997CC1D" w14:textId="77777777" w:rsidR="00217037" w:rsidRDefault="00217037"/>
    <w:p w14:paraId="110FFD37" w14:textId="77777777" w:rsidR="00217037" w:rsidRDefault="00217037"/>
    <w:p w14:paraId="6B699379" w14:textId="77777777" w:rsidR="00217037" w:rsidRDefault="00217037"/>
    <w:p w14:paraId="3FE9F23F" w14:textId="77777777" w:rsidR="00217037" w:rsidRDefault="00217037"/>
    <w:p w14:paraId="1F72F646" w14:textId="77777777" w:rsidR="00217037" w:rsidRDefault="00217037"/>
    <w:p w14:paraId="08CE6F91" w14:textId="77777777" w:rsidR="00217037" w:rsidRDefault="00217037"/>
    <w:p w14:paraId="61CDCEAD" w14:textId="77777777" w:rsidR="00217037" w:rsidRDefault="00217037"/>
    <w:p w14:paraId="6BB9E253" w14:textId="77777777" w:rsidR="00217037" w:rsidRDefault="00217037"/>
    <w:p w14:paraId="23DE523C" w14:textId="77777777" w:rsidR="00217037" w:rsidRDefault="00217037"/>
    <w:p w14:paraId="52E56223" w14:textId="77777777" w:rsidR="00217037" w:rsidRDefault="00217037"/>
    <w:p w14:paraId="07547A01" w14:textId="77777777" w:rsidR="00217037" w:rsidRDefault="00217037"/>
    <w:p w14:paraId="5043CB0F" w14:textId="77777777" w:rsidR="00217037" w:rsidRDefault="00217037"/>
    <w:p w14:paraId="07459315" w14:textId="77777777" w:rsidR="00217037" w:rsidRDefault="00217037"/>
    <w:p w14:paraId="6537F28F" w14:textId="77777777" w:rsidR="00217037" w:rsidRDefault="00217037"/>
    <w:p w14:paraId="6DFB9E20" w14:textId="77777777" w:rsidR="00217037" w:rsidRDefault="00217037"/>
    <w:p w14:paraId="101F8841" w14:textId="62D1CF29" w:rsidR="00217037" w:rsidRPr="00FF74B0" w:rsidRDefault="7862D803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Summary</w:t>
      </w:r>
    </w:p>
    <w:p w14:paraId="18D35FA9" w14:textId="3D126BFC" w:rsidR="00217037" w:rsidRPr="00FF74B0" w:rsidRDefault="7862D803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Here, we decided to create a website to sell beauty products, which is beauty</w:t>
      </w:r>
    </w:p>
    <w:p w14:paraId="116E0905" w14:textId="73B04372" w:rsidR="00217037" w:rsidRPr="00FF74B0" w:rsidRDefault="7862D803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 xml:space="preserve">A store selling cosmetic products of all kinds, for eyes, lips, face, perfumes. </w:t>
      </w:r>
    </w:p>
    <w:p w14:paraId="6A3A5793" w14:textId="5A2B668D" w:rsidR="00217037" w:rsidRPr="00FF74B0" w:rsidRDefault="7862D803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We decided that the design should be:</w:t>
      </w:r>
    </w:p>
    <w:p w14:paraId="70DF9E56" w14:textId="6EE3CE00" w:rsidR="00217037" w:rsidRPr="00FF74B0" w:rsidRDefault="7862D803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Home , About , Sale , Gallery , Contact Us.</w:t>
      </w:r>
    </w:p>
    <w:p w14:paraId="234EF00F" w14:textId="7A2B946C" w:rsidR="786C8AF6" w:rsidRPr="00FF74B0" w:rsidRDefault="786C8AF6" w:rsidP="786C8AF6">
      <w:pPr>
        <w:rPr>
          <w:b/>
          <w:bCs/>
          <w:sz w:val="28"/>
          <w:szCs w:val="28"/>
        </w:rPr>
      </w:pPr>
    </w:p>
    <w:p w14:paraId="14898557" w14:textId="3CE6CDAE" w:rsidR="20A3DC99" w:rsidRPr="00FF74B0" w:rsidRDefault="20A3DC99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an introduction</w:t>
      </w:r>
    </w:p>
    <w:p w14:paraId="74034448" w14:textId="478C4982" w:rsidR="20A3DC99" w:rsidRPr="00FF74B0" w:rsidRDefault="20A3DC99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The idea of this site is to create an online store that facilitates the purchase process, as it saves time and effort in purchasing products from the market</w:t>
      </w:r>
    </w:p>
    <w:p w14:paraId="0CCA901F" w14:textId="624903DA" w:rsidR="20A3DC99" w:rsidRPr="00FF74B0" w:rsidRDefault="20A3DC99" w:rsidP="786C8AF6">
      <w:pPr>
        <w:rPr>
          <w:b/>
          <w:bCs/>
          <w:sz w:val="28"/>
          <w:szCs w:val="28"/>
        </w:rPr>
      </w:pPr>
      <w:r w:rsidRPr="00FF74B0">
        <w:rPr>
          <w:b/>
          <w:bCs/>
          <w:sz w:val="28"/>
          <w:szCs w:val="28"/>
        </w:rPr>
        <w:t>In our store, we choose good brands and original and guaranteed products</w:t>
      </w:r>
    </w:p>
    <w:p w14:paraId="12C740FC" w14:textId="51552858" w:rsidR="786C8AF6" w:rsidRDefault="786C8AF6" w:rsidP="786C8AF6"/>
    <w:p w14:paraId="3A44ACC2" w14:textId="0DB434B7" w:rsidR="786C8AF6" w:rsidRDefault="786C8AF6" w:rsidP="786C8AF6"/>
    <w:p w14:paraId="6A339BD0" w14:textId="6F3B4EB3" w:rsidR="786C8AF6" w:rsidRDefault="786C8AF6" w:rsidP="786C8AF6"/>
    <w:p w14:paraId="6C8329FE" w14:textId="534DE29D" w:rsidR="786C8AF6" w:rsidRDefault="786C8AF6" w:rsidP="786C8AF6"/>
    <w:p w14:paraId="3C1A9265" w14:textId="490F5253" w:rsidR="786C8AF6" w:rsidRDefault="786C8AF6" w:rsidP="786C8AF6"/>
    <w:p w14:paraId="2FEF6238" w14:textId="4EE217FC" w:rsidR="786C8AF6" w:rsidRDefault="786C8AF6" w:rsidP="786C8AF6"/>
    <w:p w14:paraId="3FE6F80B" w14:textId="6A5F891A" w:rsidR="786C8AF6" w:rsidRDefault="786C8AF6" w:rsidP="786C8AF6"/>
    <w:p w14:paraId="38854FF4" w14:textId="33916BB7" w:rsidR="786C8AF6" w:rsidRDefault="786C8AF6" w:rsidP="786C8AF6"/>
    <w:p w14:paraId="702D62D6" w14:textId="54EE1E93" w:rsidR="786C8AF6" w:rsidRDefault="786C8AF6" w:rsidP="786C8AF6"/>
    <w:p w14:paraId="7DA35BD1" w14:textId="16A7DC3D" w:rsidR="786C8AF6" w:rsidRDefault="786C8AF6" w:rsidP="786C8AF6"/>
    <w:p w14:paraId="43F23412" w14:textId="12C3CF78" w:rsidR="786C8AF6" w:rsidRDefault="786C8AF6" w:rsidP="786C8AF6"/>
    <w:p w14:paraId="5A3B14F3" w14:textId="1CAB7D42" w:rsidR="786C8AF6" w:rsidRDefault="786C8AF6" w:rsidP="786C8AF6"/>
    <w:p w14:paraId="5ADF5512" w14:textId="727743C6" w:rsidR="786C8AF6" w:rsidRDefault="786C8AF6" w:rsidP="786C8AF6"/>
    <w:p w14:paraId="0F27E0FD" w14:textId="7DB956AD" w:rsidR="786C8AF6" w:rsidRDefault="786C8AF6" w:rsidP="786C8AF6"/>
    <w:p w14:paraId="6F6C6DDE" w14:textId="0BE3C91D" w:rsidR="786C8AF6" w:rsidRDefault="786C8AF6" w:rsidP="786C8AF6"/>
    <w:p w14:paraId="0D4B0299" w14:textId="6222A5A9" w:rsidR="786C8AF6" w:rsidRDefault="786C8AF6" w:rsidP="786C8AF6"/>
    <w:p w14:paraId="1E1BA92A" w14:textId="5D93C7FC" w:rsidR="786C8AF6" w:rsidRDefault="786C8AF6" w:rsidP="786C8AF6"/>
    <w:p w14:paraId="74D1C3EE" w14:textId="2D4C594E" w:rsidR="786C8AF6" w:rsidRDefault="786C8AF6" w:rsidP="786C8AF6"/>
    <w:p w14:paraId="34E53676" w14:textId="2DF0580C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Requirements</w:t>
      </w:r>
    </w:p>
    <w:p w14:paraId="156F939B" w14:textId="41D051D1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Beauty requirements:</w:t>
      </w:r>
    </w:p>
    <w:p w14:paraId="4D69D0C6" w14:textId="011F6094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The beauty app will be used by customers (users).</w:t>
      </w:r>
    </w:p>
    <w:p w14:paraId="6CFA9DFE" w14:textId="676E437B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 xml:space="preserve"> </w:t>
      </w:r>
    </w:p>
    <w:p w14:paraId="2E815B22" w14:textId="19BB72E9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⦁ This website is divided into sections, each section is visible by the user.</w:t>
      </w:r>
    </w:p>
    <w:p w14:paraId="3F9B122E" w14:textId="38E9DDA4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 xml:space="preserve">        We have a Home section here as the main interface of the site, then an About section here, a little bit about our store, and </w:t>
      </w:r>
      <w:r w:rsidR="566F7AF2" w:rsidRPr="00FF74B0">
        <w:rPr>
          <w:b/>
          <w:bCs/>
          <w:sz w:val="24"/>
          <w:szCs w:val="24"/>
        </w:rPr>
        <w:t>then sale section offers here we present all available offers and discounts on products</w:t>
      </w:r>
      <w:r w:rsidR="6799A5F4" w:rsidRPr="00FF74B0">
        <w:rPr>
          <w:b/>
          <w:bCs/>
          <w:sz w:val="24"/>
          <w:szCs w:val="24"/>
        </w:rPr>
        <w:t xml:space="preserve"> , and then the gallery  section here is the products that are offered to customers at the price of each product</w:t>
      </w:r>
      <w:r w:rsidR="328785CC" w:rsidRPr="00FF74B0">
        <w:rPr>
          <w:b/>
          <w:bCs/>
          <w:sz w:val="24"/>
          <w:szCs w:val="24"/>
        </w:rPr>
        <w:t xml:space="preserve"> , each product divided by the type of each.</w:t>
      </w:r>
    </w:p>
    <w:p w14:paraId="4333C352" w14:textId="5C330ACD" w:rsidR="328785CC" w:rsidRPr="00FF74B0" w:rsidRDefault="328785CC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Then the contact us section.</w:t>
      </w:r>
    </w:p>
    <w:p w14:paraId="24490BAF" w14:textId="1BAF4C08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 xml:space="preserve"> </w:t>
      </w:r>
    </w:p>
    <w:p w14:paraId="1BB4F020" w14:textId="2526F224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⦁ Each user can create an account on the site, he can view the site with his account</w:t>
      </w:r>
    </w:p>
    <w:p w14:paraId="23CEEC52" w14:textId="0AECB67B" w:rsidR="2234CB2D" w:rsidRPr="00FF74B0" w:rsidRDefault="2234CB2D" w:rsidP="786C8AF6">
      <w:pPr>
        <w:rPr>
          <w:b/>
          <w:bCs/>
          <w:sz w:val="24"/>
          <w:szCs w:val="24"/>
        </w:rPr>
      </w:pPr>
      <w:r w:rsidRPr="00FF74B0">
        <w:rPr>
          <w:b/>
          <w:bCs/>
          <w:sz w:val="24"/>
          <w:szCs w:val="24"/>
        </w:rPr>
        <w:t>Every user can purchase from our store</w:t>
      </w:r>
    </w:p>
    <w:p w14:paraId="3C0A14DB" w14:textId="580FADE4" w:rsidR="2234CB2D" w:rsidRDefault="2234CB2D" w:rsidP="786C8AF6">
      <w:r w:rsidRPr="00FF74B0">
        <w:rPr>
          <w:b/>
          <w:bCs/>
          <w:sz w:val="24"/>
          <w:szCs w:val="24"/>
        </w:rPr>
        <w:t xml:space="preserve">      Each user has: first name, last name, phone number, city, e-mail and password</w:t>
      </w:r>
      <w:r>
        <w:t>.</w:t>
      </w:r>
    </w:p>
    <w:p w14:paraId="44E871BC" w14:textId="77777777" w:rsidR="00217037" w:rsidRDefault="00217037"/>
    <w:p w14:paraId="144A5D23" w14:textId="77777777" w:rsidR="00217037" w:rsidRDefault="00217037"/>
    <w:p w14:paraId="738610EB" w14:textId="77777777" w:rsidR="00217037" w:rsidRDefault="00217037"/>
    <w:p w14:paraId="637805D2" w14:textId="77777777" w:rsidR="00217037" w:rsidRDefault="00217037"/>
    <w:p w14:paraId="463F29E8" w14:textId="77777777" w:rsidR="00217037" w:rsidRDefault="00217037"/>
    <w:p w14:paraId="3B7B4B86" w14:textId="77777777" w:rsidR="00217037" w:rsidRDefault="00217037"/>
    <w:p w14:paraId="3A0FF5F2" w14:textId="77777777" w:rsidR="00217037" w:rsidRDefault="00217037"/>
    <w:p w14:paraId="5630AD66" w14:textId="77777777" w:rsidR="00217037" w:rsidRDefault="00217037"/>
    <w:p w14:paraId="61829076" w14:textId="77777777" w:rsidR="00217037" w:rsidRDefault="00217037"/>
    <w:p w14:paraId="2BA226A1" w14:textId="77777777" w:rsidR="00217037" w:rsidRDefault="00217037"/>
    <w:p w14:paraId="5BE93A62" w14:textId="77777777" w:rsidR="00217037" w:rsidRDefault="00217037"/>
    <w:p w14:paraId="384BA73E" w14:textId="77777777" w:rsidR="00217037" w:rsidRDefault="00217037"/>
    <w:p w14:paraId="2AF84D97" w14:textId="77777777" w:rsidR="00217037" w:rsidRDefault="00217037" w:rsidP="00217037">
      <w:pPr>
        <w:pBdr>
          <w:bottom w:val="single" w:sz="6" w:space="1" w:color="auto"/>
        </w:pBdr>
        <w:rPr>
          <w:b/>
          <w:bCs/>
          <w:sz w:val="32"/>
          <w:szCs w:val="32"/>
        </w:rPr>
      </w:pPr>
      <w:r w:rsidRPr="00397433">
        <w:rPr>
          <w:b/>
          <w:bCs/>
          <w:sz w:val="32"/>
          <w:szCs w:val="32"/>
        </w:rPr>
        <w:lastRenderedPageBreak/>
        <w:t>Tools used in the project</w:t>
      </w:r>
    </w:p>
    <w:p w14:paraId="345750F6" w14:textId="77777777" w:rsidR="00217037" w:rsidRDefault="00217037" w:rsidP="00217037">
      <w:pPr>
        <w:pStyle w:val="a6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Visual Studio Code</w:t>
      </w:r>
    </w:p>
    <w:p w14:paraId="34B3F2EB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ACBF685" wp14:editId="0DBD367E">
            <wp:extent cx="4572000" cy="228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5C7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</w:p>
    <w:p w14:paraId="0B4020A7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</w:p>
    <w:p w14:paraId="1D7B270A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</w:p>
    <w:p w14:paraId="4F904CB7" w14:textId="77777777" w:rsidR="00217037" w:rsidRPr="00333A48" w:rsidRDefault="00217037" w:rsidP="00217037">
      <w:pPr>
        <w:pStyle w:val="a6"/>
        <w:ind w:left="1440"/>
        <w:rPr>
          <w:b/>
          <w:bCs/>
          <w:sz w:val="32"/>
          <w:szCs w:val="32"/>
        </w:rPr>
      </w:pPr>
    </w:p>
    <w:p w14:paraId="3E27DEF6" w14:textId="77777777" w:rsidR="00217037" w:rsidRDefault="00217037" w:rsidP="00217037">
      <w:pPr>
        <w:pStyle w:val="a6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Phpstorm</w:t>
      </w:r>
      <w:proofErr w:type="spellEnd"/>
      <w:r>
        <w:rPr>
          <w:b/>
          <w:bCs/>
          <w:sz w:val="32"/>
          <w:szCs w:val="32"/>
        </w:rPr>
        <w:t xml:space="preserve"> </w:t>
      </w:r>
    </w:p>
    <w:p w14:paraId="06971CD3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</w:p>
    <w:p w14:paraId="6994FCCC" w14:textId="77777777" w:rsidR="00217037" w:rsidRDefault="00217037" w:rsidP="00217037">
      <w:pPr>
        <w:pStyle w:val="a6"/>
        <w:ind w:left="14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011F3F2" wp14:editId="3BC86162">
            <wp:extent cx="2110740" cy="11125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122B" w14:textId="77777777" w:rsidR="00217037" w:rsidRDefault="00217037" w:rsidP="00217037">
      <w:pPr>
        <w:pStyle w:val="a6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XAMP</w:t>
      </w:r>
    </w:p>
    <w:p w14:paraId="29D6B04F" w14:textId="77777777" w:rsidR="00217037" w:rsidRDefault="00217037" w:rsidP="00217037">
      <w:pPr>
        <w:rPr>
          <w:b/>
          <w:bCs/>
          <w:sz w:val="32"/>
          <w:szCs w:val="32"/>
        </w:rPr>
      </w:pPr>
      <w:r w:rsidRPr="005D1228">
        <w:rPr>
          <w:b/>
          <w:bCs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50E7DEAE" wp14:editId="6A5689E8">
            <wp:extent cx="3253740" cy="1594971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797" cy="15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687" w14:textId="77777777" w:rsidR="00FF74B0" w:rsidRDefault="00FF74B0" w:rsidP="00217037">
      <w:pPr>
        <w:pBdr>
          <w:bottom w:val="single" w:sz="6" w:space="1" w:color="auto"/>
        </w:pBdr>
        <w:rPr>
          <w:b/>
          <w:bCs/>
          <w:sz w:val="32"/>
          <w:szCs w:val="32"/>
        </w:rPr>
      </w:pPr>
      <w:bookmarkStart w:id="0" w:name="_Hlk102858059"/>
    </w:p>
    <w:p w14:paraId="7C3E7BB9" w14:textId="77777777" w:rsidR="00217037" w:rsidRDefault="00217037" w:rsidP="00217037">
      <w:pPr>
        <w:pBdr>
          <w:bottom w:val="single" w:sz="6" w:space="1" w:color="auto"/>
        </w:pBdr>
        <w:rPr>
          <w:b/>
          <w:bCs/>
          <w:sz w:val="32"/>
          <w:szCs w:val="32"/>
        </w:rPr>
      </w:pPr>
      <w:r w:rsidRPr="00DD498F">
        <w:rPr>
          <w:b/>
          <w:bCs/>
          <w:sz w:val="32"/>
          <w:szCs w:val="32"/>
        </w:rPr>
        <w:lastRenderedPageBreak/>
        <w:t xml:space="preserve">Project database EER or UML </w:t>
      </w:r>
    </w:p>
    <w:bookmarkEnd w:id="0"/>
    <w:p w14:paraId="074349C3" w14:textId="77777777" w:rsidR="00217037" w:rsidRDefault="00217037" w:rsidP="00217037">
      <w:pPr>
        <w:rPr>
          <w:b/>
          <w:bCs/>
          <w:color w:val="FF0000"/>
          <w:sz w:val="32"/>
          <w:szCs w:val="32"/>
          <w:u w:val="single"/>
        </w:rPr>
      </w:pPr>
      <w:r>
        <w:rPr>
          <w:b/>
          <w:bCs/>
          <w:color w:val="FF0000"/>
          <w:sz w:val="32"/>
          <w:szCs w:val="32"/>
          <w:u w:val="single"/>
        </w:rPr>
        <w:t>UML</w:t>
      </w:r>
    </w:p>
    <w:p w14:paraId="2A1F701D" w14:textId="77777777" w:rsidR="00217037" w:rsidRDefault="00217037" w:rsidP="00217037">
      <w:pPr>
        <w:rPr>
          <w:b/>
          <w:bCs/>
          <w:color w:val="FF0000"/>
          <w:sz w:val="32"/>
          <w:szCs w:val="32"/>
          <w:u w:val="single"/>
        </w:rPr>
      </w:pPr>
      <w:r>
        <w:rPr>
          <w:b/>
          <w:bCs/>
          <w:noProof/>
          <w:color w:val="FF0000"/>
          <w:sz w:val="32"/>
          <w:szCs w:val="32"/>
          <w:u w:val="single"/>
        </w:rPr>
        <w:drawing>
          <wp:inline distT="0" distB="0" distL="0" distR="0" wp14:anchorId="1FDE86F8" wp14:editId="07777777">
            <wp:extent cx="5943600" cy="3683000"/>
            <wp:effectExtent l="0" t="0" r="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220E" w14:textId="77777777" w:rsidR="00217037" w:rsidRDefault="00217037">
      <w:pPr>
        <w:rPr>
          <w:b/>
          <w:bCs/>
          <w:color w:val="FF0000"/>
          <w:sz w:val="32"/>
          <w:szCs w:val="32"/>
          <w:u w:val="single"/>
        </w:rPr>
      </w:pPr>
      <w:r>
        <w:rPr>
          <w:b/>
          <w:bCs/>
          <w:color w:val="FF0000"/>
          <w:sz w:val="32"/>
          <w:szCs w:val="32"/>
          <w:u w:val="single"/>
        </w:rPr>
        <w:t>EER</w:t>
      </w:r>
    </w:p>
    <w:p w14:paraId="03EFCA41" w14:textId="77777777" w:rsidR="00217037" w:rsidRDefault="00217037">
      <w:r>
        <w:rPr>
          <w:noProof/>
        </w:rPr>
        <w:drawing>
          <wp:inline distT="0" distB="0" distL="0" distR="0" wp14:anchorId="508FE901" wp14:editId="07777777">
            <wp:extent cx="5943600" cy="3147060"/>
            <wp:effectExtent l="0" t="0" r="0" b="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D2E2" w14:textId="77777777" w:rsidR="00217037" w:rsidRDefault="00217037" w:rsidP="00217037">
      <w:pPr>
        <w:pBdr>
          <w:bottom w:val="single" w:sz="6" w:space="1" w:color="auto"/>
        </w:pBdr>
        <w:rPr>
          <w:b/>
          <w:bCs/>
          <w:sz w:val="32"/>
          <w:szCs w:val="32"/>
        </w:rPr>
      </w:pPr>
      <w:bookmarkStart w:id="1" w:name="_Hlk102858106"/>
      <w:r w:rsidRPr="00DD498F">
        <w:rPr>
          <w:b/>
          <w:bCs/>
          <w:sz w:val="32"/>
          <w:szCs w:val="32"/>
        </w:rPr>
        <w:lastRenderedPageBreak/>
        <w:t>discussion about your project GUI work, what each interface do</w:t>
      </w:r>
    </w:p>
    <w:bookmarkEnd w:id="1"/>
    <w:p w14:paraId="73B6CC65" w14:textId="1BC42590" w:rsidR="00FF74B0" w:rsidRDefault="00790819" w:rsidP="0079081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the beginning ,</w:t>
      </w:r>
      <w:r w:rsidR="00FF7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the page loads  before </w:t>
      </w:r>
      <w:r w:rsidR="00FF74B0">
        <w:rPr>
          <w:b/>
          <w:bCs/>
          <w:sz w:val="28"/>
          <w:szCs w:val="28"/>
        </w:rPr>
        <w:t xml:space="preserve">entering the </w:t>
      </w:r>
      <w:r>
        <w:rPr>
          <w:b/>
          <w:bCs/>
          <w:sz w:val="28"/>
          <w:szCs w:val="28"/>
        </w:rPr>
        <w:t xml:space="preserve"> initial </w:t>
      </w:r>
      <w:r w:rsidR="00FF74B0">
        <w:rPr>
          <w:b/>
          <w:bCs/>
          <w:sz w:val="28"/>
          <w:szCs w:val="28"/>
        </w:rPr>
        <w:t>page:</w:t>
      </w:r>
    </w:p>
    <w:p w14:paraId="36F9D4F2" w14:textId="13E03F3B" w:rsidR="00FF74B0" w:rsidRDefault="0079081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E68284" wp14:editId="17142366">
            <wp:extent cx="5943600" cy="334137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C380" w14:textId="77777777" w:rsidR="00FF74B0" w:rsidRDefault="00FF74B0">
      <w:pPr>
        <w:rPr>
          <w:b/>
          <w:bCs/>
          <w:sz w:val="28"/>
          <w:szCs w:val="28"/>
        </w:rPr>
      </w:pPr>
    </w:p>
    <w:p w14:paraId="570ACCE8" w14:textId="77777777" w:rsidR="00FF74B0" w:rsidRDefault="00FF74B0">
      <w:pPr>
        <w:rPr>
          <w:b/>
          <w:bCs/>
          <w:sz w:val="28"/>
          <w:szCs w:val="28"/>
        </w:rPr>
      </w:pPr>
    </w:p>
    <w:p w14:paraId="5463BE17" w14:textId="77777777" w:rsidR="00FF74B0" w:rsidRDefault="00FF74B0">
      <w:pPr>
        <w:rPr>
          <w:b/>
          <w:bCs/>
          <w:sz w:val="28"/>
          <w:szCs w:val="28"/>
        </w:rPr>
      </w:pPr>
    </w:p>
    <w:p w14:paraId="11806215" w14:textId="77777777" w:rsidR="00FF74B0" w:rsidRDefault="00FF74B0">
      <w:pPr>
        <w:rPr>
          <w:b/>
          <w:bCs/>
          <w:sz w:val="28"/>
          <w:szCs w:val="28"/>
        </w:rPr>
      </w:pPr>
    </w:p>
    <w:p w14:paraId="053F7E6C" w14:textId="77777777" w:rsidR="00FF74B0" w:rsidRDefault="00FF74B0">
      <w:pPr>
        <w:rPr>
          <w:b/>
          <w:bCs/>
          <w:sz w:val="28"/>
          <w:szCs w:val="28"/>
        </w:rPr>
      </w:pPr>
    </w:p>
    <w:p w14:paraId="6FE1B0F3" w14:textId="77777777" w:rsidR="00FF74B0" w:rsidRDefault="00FF74B0">
      <w:pPr>
        <w:rPr>
          <w:b/>
          <w:bCs/>
          <w:sz w:val="28"/>
          <w:szCs w:val="28"/>
        </w:rPr>
      </w:pPr>
    </w:p>
    <w:p w14:paraId="404E5190" w14:textId="77777777" w:rsidR="00FF74B0" w:rsidRDefault="00FF74B0">
      <w:pPr>
        <w:rPr>
          <w:b/>
          <w:bCs/>
          <w:sz w:val="28"/>
          <w:szCs w:val="28"/>
        </w:rPr>
      </w:pPr>
    </w:p>
    <w:p w14:paraId="179BE1BF" w14:textId="77777777" w:rsidR="00FF74B0" w:rsidRDefault="00FF74B0">
      <w:pPr>
        <w:rPr>
          <w:b/>
          <w:bCs/>
          <w:sz w:val="28"/>
          <w:szCs w:val="28"/>
        </w:rPr>
      </w:pPr>
    </w:p>
    <w:p w14:paraId="52302D75" w14:textId="77777777" w:rsidR="00FF74B0" w:rsidRDefault="00FF74B0">
      <w:pPr>
        <w:rPr>
          <w:b/>
          <w:bCs/>
          <w:sz w:val="28"/>
          <w:szCs w:val="28"/>
        </w:rPr>
      </w:pPr>
    </w:p>
    <w:p w14:paraId="1D4CCFE0" w14:textId="77777777" w:rsidR="00FF74B0" w:rsidRDefault="00FF74B0">
      <w:pPr>
        <w:rPr>
          <w:b/>
          <w:bCs/>
          <w:sz w:val="28"/>
          <w:szCs w:val="28"/>
        </w:rPr>
      </w:pPr>
    </w:p>
    <w:p w14:paraId="26CF8D35" w14:textId="77777777" w:rsidR="00FF74B0" w:rsidRDefault="00FF74B0">
      <w:pPr>
        <w:rPr>
          <w:b/>
          <w:bCs/>
          <w:sz w:val="28"/>
          <w:szCs w:val="28"/>
        </w:rPr>
      </w:pPr>
    </w:p>
    <w:p w14:paraId="0368F303" w14:textId="77777777" w:rsidR="00FF74B0" w:rsidRDefault="00FF74B0">
      <w:pPr>
        <w:rPr>
          <w:b/>
          <w:bCs/>
          <w:sz w:val="28"/>
          <w:szCs w:val="28"/>
        </w:rPr>
      </w:pPr>
    </w:p>
    <w:p w14:paraId="2034A9D9" w14:textId="77777777" w:rsidR="00217037" w:rsidRDefault="00217037">
      <w:pPr>
        <w:rPr>
          <w:b/>
          <w:bCs/>
          <w:sz w:val="28"/>
          <w:szCs w:val="28"/>
        </w:rPr>
      </w:pPr>
      <w:r w:rsidRPr="008613C8">
        <w:rPr>
          <w:b/>
          <w:bCs/>
          <w:sz w:val="28"/>
          <w:szCs w:val="28"/>
        </w:rPr>
        <w:lastRenderedPageBreak/>
        <w:t>Login page and sign up page</w:t>
      </w:r>
      <w:r w:rsidR="008613C8">
        <w:rPr>
          <w:b/>
          <w:bCs/>
          <w:sz w:val="28"/>
          <w:szCs w:val="28"/>
        </w:rPr>
        <w:t>:</w:t>
      </w:r>
    </w:p>
    <w:p w14:paraId="5F96A722" w14:textId="77777777" w:rsidR="00B50903" w:rsidRDefault="00B50903">
      <w:pPr>
        <w:rPr>
          <w:b/>
          <w:bCs/>
          <w:sz w:val="28"/>
          <w:szCs w:val="28"/>
        </w:rPr>
      </w:pPr>
    </w:p>
    <w:p w14:paraId="5B95CD12" w14:textId="77777777" w:rsidR="00B50903" w:rsidRDefault="00B50903">
      <w:pPr>
        <w:rPr>
          <w:b/>
          <w:bCs/>
          <w:sz w:val="28"/>
          <w:szCs w:val="28"/>
        </w:rPr>
      </w:pPr>
    </w:p>
    <w:p w14:paraId="7BB09CA5" w14:textId="77777777" w:rsidR="00B50903" w:rsidRDefault="00B509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C1A012" wp14:editId="07777777">
            <wp:extent cx="2943225" cy="2790825"/>
            <wp:effectExtent l="0" t="0" r="9525" b="952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</w:t>
      </w:r>
    </w:p>
    <w:p w14:paraId="5220BBB2" w14:textId="77777777" w:rsidR="008613C8" w:rsidRPr="008613C8" w:rsidRDefault="00B5090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D604DED" wp14:editId="07777777">
            <wp:extent cx="4352925" cy="3162300"/>
            <wp:effectExtent l="0" t="0" r="9525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595B" w14:textId="77777777" w:rsidR="00486605" w:rsidRPr="00486605" w:rsidRDefault="00486605" w:rsidP="00486605">
      <w:pPr>
        <w:rPr>
          <w:b/>
          <w:bCs/>
          <w:color w:val="000000" w:themeColor="text1"/>
          <w:sz w:val="32"/>
          <w:szCs w:val="32"/>
        </w:rPr>
      </w:pPr>
    </w:p>
    <w:p w14:paraId="6D9C8D39" w14:textId="77777777" w:rsidR="00486605" w:rsidRPr="00486605" w:rsidRDefault="00486605" w:rsidP="00486605">
      <w:pPr>
        <w:rPr>
          <w:b/>
          <w:bCs/>
          <w:color w:val="000000" w:themeColor="text1"/>
          <w:sz w:val="32"/>
          <w:szCs w:val="32"/>
        </w:rPr>
      </w:pPr>
    </w:p>
    <w:p w14:paraId="45F16271" w14:textId="77777777" w:rsidR="00B50903" w:rsidRDefault="00B50903" w:rsidP="00B50903">
      <w:pPr>
        <w:pStyle w:val="a6"/>
        <w:numPr>
          <w:ilvl w:val="5"/>
          <w:numId w:val="3"/>
        </w:numPr>
        <w:rPr>
          <w:b/>
          <w:bCs/>
          <w:color w:val="000000" w:themeColor="text1"/>
          <w:sz w:val="32"/>
          <w:szCs w:val="32"/>
        </w:rPr>
      </w:pPr>
      <w:r w:rsidRPr="00B50903">
        <w:rPr>
          <w:b/>
          <w:bCs/>
          <w:color w:val="000000" w:themeColor="text1"/>
          <w:sz w:val="32"/>
          <w:szCs w:val="32"/>
        </w:rPr>
        <w:lastRenderedPageBreak/>
        <w:t xml:space="preserve">Home </w:t>
      </w:r>
      <w:r w:rsidR="00173DC4">
        <w:rPr>
          <w:b/>
          <w:bCs/>
          <w:color w:val="000000" w:themeColor="text1"/>
          <w:sz w:val="32"/>
          <w:szCs w:val="32"/>
        </w:rPr>
        <w:t>page</w:t>
      </w:r>
      <w:r w:rsidR="00173DC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C9D59ED" wp14:editId="07777777">
            <wp:extent cx="5943600" cy="3341370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05EE" w14:textId="77777777" w:rsidR="00486605" w:rsidRDefault="00486605" w:rsidP="00486605">
      <w:pPr>
        <w:rPr>
          <w:b/>
          <w:bCs/>
          <w:color w:val="000000" w:themeColor="text1"/>
          <w:sz w:val="32"/>
          <w:szCs w:val="32"/>
        </w:rPr>
      </w:pPr>
    </w:p>
    <w:p w14:paraId="36AFEA15" w14:textId="77777777" w:rsidR="00486605" w:rsidRDefault="00173DC4" w:rsidP="0048660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About us</w:t>
      </w:r>
      <w:r w:rsidRPr="00173DC4">
        <w:rPr>
          <w:b/>
          <w:bCs/>
          <w:color w:val="000000" w:themeColor="text1"/>
          <w:sz w:val="32"/>
          <w:szCs w:val="32"/>
        </w:rPr>
        <w:t xml:space="preserve"> page</w:t>
      </w:r>
      <w:r w:rsidR="00486605">
        <w:rPr>
          <w:b/>
          <w:bCs/>
          <w:color w:val="000000" w:themeColor="text1"/>
          <w:sz w:val="32"/>
          <w:szCs w:val="32"/>
        </w:rPr>
        <w:t>:</w:t>
      </w:r>
    </w:p>
    <w:p w14:paraId="156FCD15" w14:textId="77777777" w:rsidR="00173DC4" w:rsidRDefault="00486605" w:rsidP="0048660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This page is in the home page we can access it either  by clicking on the about button in the top or by scrolling </w:t>
      </w:r>
      <w:r w:rsidR="00173DC4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47F49BE" wp14:editId="723CBC83">
            <wp:extent cx="5934075" cy="2933700"/>
            <wp:effectExtent l="0" t="0" r="9525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17F8B" w14:textId="77777777" w:rsidR="00173DC4" w:rsidRDefault="00173DC4" w:rsidP="00173DC4">
      <w:pPr>
        <w:rPr>
          <w:b/>
          <w:bCs/>
          <w:color w:val="000000" w:themeColor="text1"/>
          <w:sz w:val="32"/>
          <w:szCs w:val="32"/>
        </w:rPr>
      </w:pPr>
    </w:p>
    <w:p w14:paraId="0A4F7224" w14:textId="77777777" w:rsidR="00173DC4" w:rsidRDefault="00173DC4" w:rsidP="00173DC4">
      <w:pPr>
        <w:rPr>
          <w:b/>
          <w:bCs/>
          <w:color w:val="000000" w:themeColor="text1"/>
          <w:sz w:val="32"/>
          <w:szCs w:val="32"/>
        </w:rPr>
      </w:pPr>
    </w:p>
    <w:p w14:paraId="52C13BF9" w14:textId="77777777" w:rsidR="00486605" w:rsidRDefault="00486605" w:rsidP="00486605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Gallery page:</w:t>
      </w:r>
      <w:r w:rsidRPr="00486605"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b/>
          <w:bCs/>
          <w:color w:val="000000" w:themeColor="text1"/>
          <w:sz w:val="32"/>
          <w:szCs w:val="32"/>
        </w:rPr>
        <w:t>This page is in the home page we can access it either  by clicking on the Gallery button in the top or by scrolling</w:t>
      </w:r>
      <w:r>
        <w:rPr>
          <w:b/>
          <w:bCs/>
          <w:noProof/>
          <w:color w:val="000000" w:themeColor="text1"/>
          <w:sz w:val="32"/>
          <w:szCs w:val="32"/>
        </w:rPr>
        <w:t xml:space="preserve"> </w:t>
      </w: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68715BC" wp14:editId="3759B91F">
            <wp:extent cx="5953125" cy="2609850"/>
            <wp:effectExtent l="0" t="0" r="9525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8A43" w14:textId="77777777" w:rsidR="00486605" w:rsidRDefault="00486605" w:rsidP="00486605">
      <w:pPr>
        <w:rPr>
          <w:b/>
          <w:bCs/>
          <w:color w:val="000000" w:themeColor="text1"/>
          <w:sz w:val="32"/>
          <w:szCs w:val="32"/>
        </w:rPr>
      </w:pPr>
    </w:p>
    <w:p w14:paraId="50F40DEB" w14:textId="77777777" w:rsidR="00173DC4" w:rsidRDefault="00173DC4" w:rsidP="00173DC4">
      <w:pPr>
        <w:rPr>
          <w:b/>
          <w:bCs/>
          <w:color w:val="000000" w:themeColor="text1"/>
          <w:sz w:val="32"/>
          <w:szCs w:val="32"/>
        </w:rPr>
      </w:pPr>
    </w:p>
    <w:p w14:paraId="77A52294" w14:textId="77777777" w:rsidR="00173DC4" w:rsidRPr="00173DC4" w:rsidRDefault="00173DC4" w:rsidP="00173DC4">
      <w:pPr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EB356BE" wp14:editId="07777777">
            <wp:extent cx="5934075" cy="2514600"/>
            <wp:effectExtent l="0" t="0" r="9525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156F" w14:textId="77777777" w:rsidR="00217037" w:rsidRDefault="00635F3F">
      <w:pPr>
        <w:rPr>
          <w:b/>
          <w:bCs/>
          <w:sz w:val="32"/>
          <w:szCs w:val="32"/>
        </w:rPr>
      </w:pPr>
      <w:r w:rsidRPr="00635F3F">
        <w:rPr>
          <w:b/>
          <w:bCs/>
          <w:sz w:val="32"/>
          <w:szCs w:val="32"/>
        </w:rPr>
        <w:t>Best seller</w:t>
      </w:r>
      <w:r>
        <w:rPr>
          <w:b/>
          <w:bCs/>
          <w:sz w:val="32"/>
          <w:szCs w:val="32"/>
        </w:rPr>
        <w:t xml:space="preserve"> in home </w:t>
      </w:r>
      <w:r w:rsidRPr="00635F3F">
        <w:rPr>
          <w:b/>
          <w:bCs/>
          <w:sz w:val="32"/>
          <w:szCs w:val="32"/>
        </w:rPr>
        <w:t xml:space="preserve"> page:</w:t>
      </w:r>
    </w:p>
    <w:p w14:paraId="3E87F4DA" w14:textId="77777777" w:rsidR="00635F3F" w:rsidRDefault="00635F3F" w:rsidP="00635F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*when we hover the mouse on button, the color of button change to pink, and when we hover the mouse on the item we note border surrounding the item</w:t>
      </w:r>
    </w:p>
    <w:p w14:paraId="007DCDA8" w14:textId="77777777" w:rsidR="00635F3F" w:rsidRDefault="00635F3F">
      <w:pPr>
        <w:rPr>
          <w:b/>
          <w:bCs/>
          <w:sz w:val="32"/>
          <w:szCs w:val="32"/>
        </w:rPr>
      </w:pPr>
    </w:p>
    <w:p w14:paraId="450EA2D7" w14:textId="77777777" w:rsidR="00635F3F" w:rsidRDefault="00635F3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6CF911" wp14:editId="07777777">
            <wp:extent cx="5934075" cy="2943225"/>
            <wp:effectExtent l="0" t="0" r="9525" b="9525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55C9" w14:textId="77777777" w:rsidR="00635F3F" w:rsidRDefault="00635F3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963FC1" wp14:editId="07777777">
            <wp:extent cx="5943600" cy="2581275"/>
            <wp:effectExtent l="0" t="0" r="0" b="9525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80BC" w14:textId="77777777" w:rsidR="00635F3F" w:rsidRDefault="00635F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Popular Brands:</w:t>
      </w:r>
    </w:p>
    <w:p w14:paraId="1A81F0B1" w14:textId="77777777" w:rsidR="00635F3F" w:rsidRDefault="00635F3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1B83F68" wp14:editId="07777777">
            <wp:extent cx="5934075" cy="1438275"/>
            <wp:effectExtent l="0" t="0" r="9525" b="952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AFBA" w14:textId="77777777" w:rsidR="00635F3F" w:rsidRDefault="00635F3F">
      <w:pPr>
        <w:rPr>
          <w:b/>
          <w:bCs/>
          <w:sz w:val="32"/>
          <w:szCs w:val="32"/>
        </w:rPr>
      </w:pPr>
    </w:p>
    <w:p w14:paraId="409E1779" w14:textId="77777777" w:rsidR="00635F3F" w:rsidRDefault="00635F3F">
      <w:pPr>
        <w:rPr>
          <w:b/>
          <w:bCs/>
          <w:sz w:val="32"/>
          <w:szCs w:val="32"/>
        </w:rPr>
      </w:pPr>
      <w:r w:rsidRPr="00635F3F">
        <w:rPr>
          <w:b/>
          <w:bCs/>
          <w:sz w:val="32"/>
          <w:szCs w:val="32"/>
        </w:rPr>
        <w:t>Black Friday in home page:</w:t>
      </w:r>
    </w:p>
    <w:p w14:paraId="7147B326" w14:textId="77777777" w:rsidR="00486605" w:rsidRPr="00635F3F" w:rsidRDefault="00486605" w:rsidP="004E4FD5">
      <w:pPr>
        <w:rPr>
          <w:b/>
          <w:bCs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 xml:space="preserve">This page is in the home page we can access it either  by clicking on the </w:t>
      </w:r>
      <w:r w:rsidR="004E4FD5">
        <w:rPr>
          <w:b/>
          <w:bCs/>
          <w:color w:val="000000" w:themeColor="text1"/>
          <w:sz w:val="32"/>
          <w:szCs w:val="32"/>
        </w:rPr>
        <w:t>Sale</w:t>
      </w:r>
      <w:r>
        <w:rPr>
          <w:b/>
          <w:bCs/>
          <w:color w:val="000000" w:themeColor="text1"/>
          <w:sz w:val="32"/>
          <w:szCs w:val="32"/>
        </w:rPr>
        <w:t xml:space="preserve"> button in the top or by scrolling</w:t>
      </w:r>
    </w:p>
    <w:p w14:paraId="56EE48EE" w14:textId="77777777" w:rsidR="00635F3F" w:rsidRDefault="00635F3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3706FB" wp14:editId="07777777">
            <wp:extent cx="5934075" cy="2790825"/>
            <wp:effectExtent l="0" t="0" r="9525" b="9525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CFB3" w14:textId="77777777" w:rsidR="00635F3F" w:rsidRDefault="00635F3F">
      <w:pPr>
        <w:rPr>
          <w:b/>
          <w:bCs/>
          <w:sz w:val="32"/>
          <w:szCs w:val="32"/>
        </w:rPr>
      </w:pPr>
      <w:r w:rsidRPr="00635F3F">
        <w:rPr>
          <w:b/>
          <w:bCs/>
          <w:sz w:val="32"/>
          <w:szCs w:val="32"/>
        </w:rPr>
        <w:t>Last section on home page:</w:t>
      </w:r>
    </w:p>
    <w:p w14:paraId="7C9FABFF" w14:textId="77777777" w:rsidR="004E4FD5" w:rsidRDefault="004E4FD5" w:rsidP="004E4FD5">
      <w:pPr>
        <w:rPr>
          <w:b/>
          <w:bCs/>
          <w:sz w:val="32"/>
          <w:szCs w:val="32"/>
        </w:rPr>
      </w:pPr>
      <w:r>
        <w:rPr>
          <w:b/>
          <w:bCs/>
          <w:color w:val="000000" w:themeColor="text1"/>
          <w:sz w:val="32"/>
          <w:szCs w:val="32"/>
        </w:rPr>
        <w:t>This page is in the home page we can access it either  by clicking on the contact us button in the top or by scrolling</w:t>
      </w:r>
    </w:p>
    <w:p w14:paraId="065CC064" w14:textId="77777777" w:rsidR="00635F3F" w:rsidRDefault="00635F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*when we hover the mouse on social networking site, the color  change to pink</w:t>
      </w:r>
    </w:p>
    <w:p w14:paraId="2908EB2C" w14:textId="77777777" w:rsidR="00635F3F" w:rsidRDefault="00635F3F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588264" wp14:editId="07777777">
            <wp:extent cx="5943600" cy="2952750"/>
            <wp:effectExtent l="0" t="0" r="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D38A" w14:textId="77777777" w:rsidR="00486605" w:rsidRDefault="00486605">
      <w:pPr>
        <w:rPr>
          <w:b/>
          <w:bCs/>
          <w:sz w:val="32"/>
          <w:szCs w:val="32"/>
        </w:rPr>
      </w:pPr>
    </w:p>
    <w:p w14:paraId="1FE2DD96" w14:textId="3C3425B3" w:rsidR="00486605" w:rsidRPr="00635F3F" w:rsidRDefault="0102A667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When click on the face makeup </w:t>
      </w:r>
    </w:p>
    <w:p w14:paraId="3ACFB368" w14:textId="4ABA679F" w:rsidR="0102A667" w:rsidRDefault="0102A667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Shows all products related to facial beauty</w:t>
      </w:r>
    </w:p>
    <w:p w14:paraId="074898BC" w14:textId="4A1235E4" w:rsidR="312182A4" w:rsidRDefault="312182A4" w:rsidP="1CD22612">
      <w:r>
        <w:rPr>
          <w:noProof/>
        </w:rPr>
        <w:drawing>
          <wp:inline distT="0" distB="0" distL="0" distR="0" wp14:anchorId="0A17B477" wp14:editId="2FC936C4">
            <wp:extent cx="4572000" cy="2200275"/>
            <wp:effectExtent l="0" t="0" r="0" b="0"/>
            <wp:docPr id="834932855" name="صورة 83493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B391" w14:textId="7CEF1380" w:rsidR="1CD22612" w:rsidRDefault="1CD22612" w:rsidP="1CD22612">
      <w:pPr>
        <w:rPr>
          <w:b/>
          <w:bCs/>
          <w:sz w:val="32"/>
          <w:szCs w:val="32"/>
        </w:rPr>
      </w:pPr>
    </w:p>
    <w:p w14:paraId="7CD73A61" w14:textId="72F7471A" w:rsidR="1CD22612" w:rsidRDefault="1CD22612" w:rsidP="1CD22612">
      <w:pPr>
        <w:rPr>
          <w:b/>
          <w:bCs/>
          <w:sz w:val="32"/>
          <w:szCs w:val="32"/>
        </w:rPr>
      </w:pPr>
    </w:p>
    <w:p w14:paraId="299D3CE1" w14:textId="4D925FFA" w:rsidR="443DBD7E" w:rsidRDefault="443DBD7E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When pointing on add to cart, the color of the button changes to red</w:t>
      </w:r>
    </w:p>
    <w:p w14:paraId="77A783D8" w14:textId="329F00F9" w:rsidR="74410F52" w:rsidRDefault="74410F52" w:rsidP="1CD2261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BB90D7" wp14:editId="4BA13C3F">
            <wp:extent cx="4572000" cy="2200275"/>
            <wp:effectExtent l="0" t="0" r="0" b="0"/>
            <wp:docPr id="44720387" name="صورة 4472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B248" w14:textId="4ED6358A" w:rsidR="1CD22612" w:rsidRDefault="1CD22612" w:rsidP="1CD22612">
      <w:pPr>
        <w:rPr>
          <w:b/>
          <w:bCs/>
          <w:sz w:val="32"/>
          <w:szCs w:val="32"/>
        </w:rPr>
      </w:pPr>
    </w:p>
    <w:p w14:paraId="53FF0761" w14:textId="42E93225" w:rsidR="1CD22612" w:rsidRDefault="1CD22612" w:rsidP="1CD22612">
      <w:pPr>
        <w:rPr>
          <w:b/>
          <w:bCs/>
          <w:sz w:val="32"/>
          <w:szCs w:val="32"/>
        </w:rPr>
      </w:pPr>
    </w:p>
    <w:p w14:paraId="6629D0B7" w14:textId="5F1948F8" w:rsidR="1CD22612" w:rsidRDefault="1CD22612" w:rsidP="1CD22612">
      <w:pPr>
        <w:rPr>
          <w:b/>
          <w:bCs/>
          <w:sz w:val="32"/>
          <w:szCs w:val="32"/>
        </w:rPr>
      </w:pPr>
    </w:p>
    <w:p w14:paraId="733E43EF" w14:textId="18FAE3DE" w:rsidR="1CD22612" w:rsidRDefault="1CD22612" w:rsidP="1CD22612">
      <w:pPr>
        <w:rPr>
          <w:b/>
          <w:bCs/>
          <w:sz w:val="32"/>
          <w:szCs w:val="32"/>
        </w:rPr>
      </w:pPr>
    </w:p>
    <w:p w14:paraId="10C3B51C" w14:textId="79DE39AC" w:rsidR="1CD22612" w:rsidRDefault="1CD22612" w:rsidP="1CD22612">
      <w:pPr>
        <w:rPr>
          <w:b/>
          <w:bCs/>
          <w:sz w:val="32"/>
          <w:szCs w:val="32"/>
        </w:rPr>
      </w:pPr>
    </w:p>
    <w:p w14:paraId="37664A02" w14:textId="7ABCC56C" w:rsidR="1CD22612" w:rsidRDefault="1CD22612" w:rsidP="1CD22612">
      <w:pPr>
        <w:rPr>
          <w:b/>
          <w:bCs/>
          <w:sz w:val="32"/>
          <w:szCs w:val="32"/>
        </w:rPr>
      </w:pPr>
    </w:p>
    <w:p w14:paraId="593018EF" w14:textId="6B850735" w:rsidR="294CB873" w:rsidRDefault="294CB873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When click on the eye makeup </w:t>
      </w:r>
    </w:p>
    <w:p w14:paraId="39D222F6" w14:textId="03600394" w:rsidR="294CB873" w:rsidRDefault="294CB873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Shows all products related to </w:t>
      </w:r>
      <w:r w:rsidR="515A4E12" w:rsidRPr="1CD22612">
        <w:rPr>
          <w:b/>
          <w:bCs/>
          <w:sz w:val="32"/>
          <w:szCs w:val="32"/>
        </w:rPr>
        <w:t>eye</w:t>
      </w:r>
      <w:r w:rsidRPr="1CD22612">
        <w:rPr>
          <w:b/>
          <w:bCs/>
          <w:sz w:val="32"/>
          <w:szCs w:val="32"/>
        </w:rPr>
        <w:t xml:space="preserve"> beauty</w:t>
      </w:r>
    </w:p>
    <w:p w14:paraId="7183277D" w14:textId="2FFE07F6" w:rsidR="1CD22612" w:rsidRDefault="1CD22612" w:rsidP="1CD22612">
      <w:pPr>
        <w:rPr>
          <w:b/>
          <w:bCs/>
          <w:sz w:val="32"/>
          <w:szCs w:val="32"/>
        </w:rPr>
      </w:pPr>
    </w:p>
    <w:p w14:paraId="71FD6830" w14:textId="4C3C04DA" w:rsidR="2E06BCA6" w:rsidRDefault="2E06BCA6" w:rsidP="1CD2261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A5BECE" wp14:editId="1E7A1240">
            <wp:extent cx="4572000" cy="1924050"/>
            <wp:effectExtent l="0" t="0" r="0" b="0"/>
            <wp:docPr id="439108736" name="صورة 43910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CB86" w14:textId="5343E3D8" w:rsidR="1CD22612" w:rsidRDefault="1CD22612" w:rsidP="1CD22612">
      <w:pPr>
        <w:rPr>
          <w:b/>
          <w:bCs/>
          <w:sz w:val="32"/>
          <w:szCs w:val="32"/>
        </w:rPr>
      </w:pPr>
    </w:p>
    <w:p w14:paraId="4FBFDDBD" w14:textId="15DBDB81" w:rsidR="541F3A82" w:rsidRDefault="541F3A82" w:rsidP="1CD22612">
      <w:r>
        <w:rPr>
          <w:noProof/>
        </w:rPr>
        <w:lastRenderedPageBreak/>
        <w:drawing>
          <wp:inline distT="0" distB="0" distL="0" distR="0" wp14:anchorId="35027B51" wp14:editId="3E57D2C8">
            <wp:extent cx="4572000" cy="2190750"/>
            <wp:effectExtent l="0" t="0" r="0" b="0"/>
            <wp:docPr id="1367318627" name="صورة 136731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88F2" w14:textId="48875B58" w:rsidR="1CD22612" w:rsidRDefault="1CD22612" w:rsidP="1CD22612">
      <w:pPr>
        <w:rPr>
          <w:b/>
          <w:bCs/>
          <w:sz w:val="32"/>
          <w:szCs w:val="32"/>
        </w:rPr>
      </w:pPr>
    </w:p>
    <w:p w14:paraId="23F933D8" w14:textId="6868512F" w:rsidR="1CD22612" w:rsidRDefault="1CD22612" w:rsidP="1CD22612">
      <w:pPr>
        <w:rPr>
          <w:b/>
          <w:bCs/>
          <w:sz w:val="32"/>
          <w:szCs w:val="32"/>
        </w:rPr>
      </w:pPr>
    </w:p>
    <w:p w14:paraId="1548C8AD" w14:textId="1553CBC4" w:rsidR="1CD22612" w:rsidRDefault="1CD22612" w:rsidP="1CD22612">
      <w:pPr>
        <w:rPr>
          <w:b/>
          <w:bCs/>
          <w:sz w:val="32"/>
          <w:szCs w:val="32"/>
        </w:rPr>
      </w:pPr>
    </w:p>
    <w:p w14:paraId="6918DFD2" w14:textId="489665DB" w:rsidR="1CD22612" w:rsidRDefault="1CD22612" w:rsidP="1CD22612">
      <w:pPr>
        <w:rPr>
          <w:b/>
          <w:bCs/>
          <w:sz w:val="32"/>
          <w:szCs w:val="32"/>
        </w:rPr>
      </w:pPr>
    </w:p>
    <w:p w14:paraId="3BECD5D4" w14:textId="1D8C29A0" w:rsidR="1CD22612" w:rsidRDefault="1CD22612" w:rsidP="1CD22612">
      <w:pPr>
        <w:rPr>
          <w:b/>
          <w:bCs/>
          <w:sz w:val="32"/>
          <w:szCs w:val="32"/>
        </w:rPr>
      </w:pPr>
    </w:p>
    <w:p w14:paraId="27561CB8" w14:textId="1E5CA68B" w:rsidR="1CD22612" w:rsidRDefault="1CD22612" w:rsidP="1CD22612">
      <w:pPr>
        <w:rPr>
          <w:b/>
          <w:bCs/>
          <w:sz w:val="32"/>
          <w:szCs w:val="32"/>
        </w:rPr>
      </w:pPr>
    </w:p>
    <w:p w14:paraId="1678DA96" w14:textId="51120D5B" w:rsidR="1CD22612" w:rsidRDefault="1CD22612" w:rsidP="1CD22612">
      <w:pPr>
        <w:rPr>
          <w:b/>
          <w:bCs/>
          <w:sz w:val="32"/>
          <w:szCs w:val="32"/>
        </w:rPr>
      </w:pPr>
    </w:p>
    <w:p w14:paraId="15494CF8" w14:textId="3CBB4BA6" w:rsidR="541F3A82" w:rsidRDefault="541F3A82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When click on the lips makeup </w:t>
      </w:r>
    </w:p>
    <w:p w14:paraId="6D4A37AD" w14:textId="075743B9" w:rsidR="541F3A82" w:rsidRDefault="541F3A82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Shows all products related to lips beauty</w:t>
      </w:r>
    </w:p>
    <w:p w14:paraId="27F88841" w14:textId="7A9E687B" w:rsidR="1CD22612" w:rsidRDefault="1CD22612" w:rsidP="1CD22612">
      <w:pPr>
        <w:rPr>
          <w:b/>
          <w:bCs/>
          <w:sz w:val="32"/>
          <w:szCs w:val="32"/>
        </w:rPr>
      </w:pPr>
    </w:p>
    <w:p w14:paraId="50287FBA" w14:textId="62D29D6C" w:rsidR="541F3A82" w:rsidRDefault="541F3A82" w:rsidP="1CD2261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090357" wp14:editId="75939182">
            <wp:extent cx="4572000" cy="2209800"/>
            <wp:effectExtent l="0" t="0" r="0" b="0"/>
            <wp:docPr id="1377845470" name="صورة 137784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4191" w14:textId="2A929989" w:rsidR="1CD22612" w:rsidRDefault="1CD22612" w:rsidP="1CD22612">
      <w:pPr>
        <w:rPr>
          <w:b/>
          <w:bCs/>
          <w:sz w:val="32"/>
          <w:szCs w:val="32"/>
        </w:rPr>
      </w:pPr>
    </w:p>
    <w:p w14:paraId="35F32356" w14:textId="249ADFDE" w:rsidR="1CD22612" w:rsidRDefault="1CD22612" w:rsidP="1CD22612">
      <w:pPr>
        <w:rPr>
          <w:b/>
          <w:bCs/>
          <w:sz w:val="32"/>
          <w:szCs w:val="32"/>
        </w:rPr>
      </w:pPr>
    </w:p>
    <w:p w14:paraId="5F27B2EB" w14:textId="665AABC2" w:rsidR="1CD22612" w:rsidRDefault="1CD22612" w:rsidP="1CD22612">
      <w:pPr>
        <w:rPr>
          <w:b/>
          <w:bCs/>
          <w:sz w:val="32"/>
          <w:szCs w:val="32"/>
        </w:rPr>
      </w:pPr>
    </w:p>
    <w:p w14:paraId="03BD8096" w14:textId="74E129BD" w:rsidR="1CD22612" w:rsidRDefault="1CD22612" w:rsidP="1CD22612">
      <w:pPr>
        <w:rPr>
          <w:b/>
          <w:bCs/>
          <w:sz w:val="32"/>
          <w:szCs w:val="32"/>
        </w:rPr>
      </w:pPr>
    </w:p>
    <w:p w14:paraId="69EF04E9" w14:textId="32385F20" w:rsidR="1CD22612" w:rsidRDefault="1CD22612" w:rsidP="1CD22612">
      <w:pPr>
        <w:rPr>
          <w:b/>
          <w:bCs/>
          <w:sz w:val="32"/>
          <w:szCs w:val="32"/>
        </w:rPr>
      </w:pPr>
    </w:p>
    <w:p w14:paraId="46196E32" w14:textId="5D09F144" w:rsidR="1CD22612" w:rsidRDefault="1CD22612" w:rsidP="1CD22612">
      <w:pPr>
        <w:rPr>
          <w:b/>
          <w:bCs/>
          <w:sz w:val="32"/>
          <w:szCs w:val="32"/>
        </w:rPr>
      </w:pPr>
    </w:p>
    <w:p w14:paraId="60E99033" w14:textId="7DC6DB19" w:rsidR="1CD22612" w:rsidRDefault="1CD22612" w:rsidP="1CD22612">
      <w:pPr>
        <w:rPr>
          <w:b/>
          <w:bCs/>
          <w:sz w:val="32"/>
          <w:szCs w:val="32"/>
        </w:rPr>
      </w:pPr>
    </w:p>
    <w:p w14:paraId="7A2F6E49" w14:textId="1E87CFCA" w:rsidR="1CD22612" w:rsidRDefault="1CD22612" w:rsidP="1CD22612">
      <w:pPr>
        <w:rPr>
          <w:b/>
          <w:bCs/>
          <w:sz w:val="32"/>
          <w:szCs w:val="32"/>
        </w:rPr>
      </w:pPr>
    </w:p>
    <w:p w14:paraId="4099DE81" w14:textId="55637748" w:rsidR="1CD22612" w:rsidRDefault="1CD22612" w:rsidP="1CD22612">
      <w:pPr>
        <w:rPr>
          <w:b/>
          <w:bCs/>
          <w:sz w:val="32"/>
          <w:szCs w:val="32"/>
        </w:rPr>
      </w:pPr>
    </w:p>
    <w:p w14:paraId="3357A928" w14:textId="13E09B78" w:rsidR="1CD22612" w:rsidRDefault="1CD22612" w:rsidP="1CD22612">
      <w:pPr>
        <w:rPr>
          <w:b/>
          <w:bCs/>
          <w:sz w:val="32"/>
          <w:szCs w:val="32"/>
        </w:rPr>
      </w:pPr>
    </w:p>
    <w:p w14:paraId="1B631347" w14:textId="6D847DE3" w:rsidR="1CD22612" w:rsidRDefault="1CD22612" w:rsidP="1CD22612">
      <w:pPr>
        <w:rPr>
          <w:b/>
          <w:bCs/>
          <w:sz w:val="32"/>
          <w:szCs w:val="32"/>
        </w:rPr>
      </w:pPr>
    </w:p>
    <w:p w14:paraId="1DC0E6AB" w14:textId="3E8840FB" w:rsidR="1CD22612" w:rsidRDefault="1CD22612" w:rsidP="1CD22612">
      <w:pPr>
        <w:rPr>
          <w:b/>
          <w:bCs/>
          <w:sz w:val="32"/>
          <w:szCs w:val="32"/>
        </w:rPr>
      </w:pPr>
    </w:p>
    <w:p w14:paraId="5E28C617" w14:textId="64EE7F9E" w:rsidR="1CD22612" w:rsidRDefault="1CD22612" w:rsidP="1CD22612">
      <w:pPr>
        <w:rPr>
          <w:b/>
          <w:bCs/>
          <w:sz w:val="32"/>
          <w:szCs w:val="32"/>
        </w:rPr>
      </w:pPr>
    </w:p>
    <w:p w14:paraId="22B035CC" w14:textId="042B3E9B" w:rsidR="0AA88799" w:rsidRDefault="0AA88799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When click on the </w:t>
      </w:r>
      <w:r w:rsidR="07A36BE9" w:rsidRPr="1CD22612">
        <w:rPr>
          <w:b/>
          <w:bCs/>
          <w:sz w:val="32"/>
          <w:szCs w:val="32"/>
        </w:rPr>
        <w:t>P</w:t>
      </w:r>
      <w:r w:rsidRPr="1CD22612">
        <w:rPr>
          <w:b/>
          <w:bCs/>
          <w:sz w:val="32"/>
          <w:szCs w:val="32"/>
        </w:rPr>
        <w:t>erfumes</w:t>
      </w:r>
    </w:p>
    <w:p w14:paraId="7ACF38FD" w14:textId="50A096EE" w:rsidR="0AA88799" w:rsidRDefault="0AA88799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Shows all products related perfumes</w:t>
      </w:r>
    </w:p>
    <w:p w14:paraId="150F8C14" w14:textId="44AFE285" w:rsidR="1CD22612" w:rsidRDefault="1CD22612" w:rsidP="1CD22612">
      <w:pPr>
        <w:rPr>
          <w:b/>
          <w:bCs/>
          <w:sz w:val="32"/>
          <w:szCs w:val="32"/>
        </w:rPr>
      </w:pPr>
    </w:p>
    <w:p w14:paraId="4E3593D6" w14:textId="4015AE36" w:rsidR="494D6CCA" w:rsidRDefault="494D6CCA" w:rsidP="1CD22612">
      <w:r>
        <w:rPr>
          <w:noProof/>
        </w:rPr>
        <w:drawing>
          <wp:inline distT="0" distB="0" distL="0" distR="0" wp14:anchorId="52556E63" wp14:editId="23BDAA11">
            <wp:extent cx="4572000" cy="2152650"/>
            <wp:effectExtent l="0" t="0" r="0" b="0"/>
            <wp:docPr id="201565998" name="صورة 201565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341A" w14:textId="7EECFCBE" w:rsidR="1CD22612" w:rsidRDefault="1CD22612" w:rsidP="1CD22612">
      <w:pPr>
        <w:rPr>
          <w:b/>
          <w:bCs/>
          <w:sz w:val="32"/>
          <w:szCs w:val="32"/>
        </w:rPr>
      </w:pPr>
    </w:p>
    <w:p w14:paraId="49A2BF61" w14:textId="3F5D0FE6" w:rsidR="5495338A" w:rsidRDefault="5495338A" w:rsidP="1CD22612">
      <w:r>
        <w:rPr>
          <w:noProof/>
        </w:rPr>
        <w:drawing>
          <wp:inline distT="0" distB="0" distL="0" distR="0" wp14:anchorId="5BC86E8B" wp14:editId="0A9F564D">
            <wp:extent cx="4572000" cy="2219325"/>
            <wp:effectExtent l="0" t="0" r="0" b="0"/>
            <wp:docPr id="2089528305" name="صورة 208952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0BB1" w14:textId="1BBC97EE" w:rsidR="1CD22612" w:rsidRDefault="1CD22612" w:rsidP="1CD22612">
      <w:pPr>
        <w:rPr>
          <w:b/>
          <w:bCs/>
          <w:sz w:val="32"/>
          <w:szCs w:val="32"/>
        </w:rPr>
      </w:pPr>
    </w:p>
    <w:p w14:paraId="73BC62C9" w14:textId="5E655504" w:rsidR="1CD22612" w:rsidRDefault="1CD22612" w:rsidP="1CD22612">
      <w:pPr>
        <w:rPr>
          <w:b/>
          <w:bCs/>
          <w:sz w:val="32"/>
          <w:szCs w:val="32"/>
        </w:rPr>
      </w:pPr>
    </w:p>
    <w:p w14:paraId="33755948" w14:textId="7C4A3B34" w:rsidR="1CD22612" w:rsidRDefault="1CD22612" w:rsidP="1CD22612">
      <w:pPr>
        <w:rPr>
          <w:b/>
          <w:bCs/>
          <w:sz w:val="32"/>
          <w:szCs w:val="32"/>
        </w:rPr>
      </w:pPr>
    </w:p>
    <w:p w14:paraId="73B80B2B" w14:textId="4C946FB4" w:rsidR="1CD22612" w:rsidRDefault="1CD22612" w:rsidP="1CD22612">
      <w:pPr>
        <w:rPr>
          <w:b/>
          <w:bCs/>
          <w:sz w:val="32"/>
          <w:szCs w:val="32"/>
        </w:rPr>
      </w:pPr>
    </w:p>
    <w:p w14:paraId="539FD421" w14:textId="29D636D4" w:rsidR="1CD22612" w:rsidRDefault="1CD22612" w:rsidP="1CD22612">
      <w:pPr>
        <w:rPr>
          <w:b/>
          <w:bCs/>
          <w:sz w:val="32"/>
          <w:szCs w:val="32"/>
        </w:rPr>
      </w:pPr>
    </w:p>
    <w:p w14:paraId="31119FD9" w14:textId="6B05B25B" w:rsidR="1046BA84" w:rsidRDefault="1046BA84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 xml:space="preserve">When click on the </w:t>
      </w:r>
      <w:r w:rsidR="1706B542" w:rsidRPr="1CD22612">
        <w:rPr>
          <w:b/>
          <w:bCs/>
          <w:sz w:val="32"/>
          <w:szCs w:val="32"/>
        </w:rPr>
        <w:t>B</w:t>
      </w:r>
      <w:r w:rsidRPr="1CD22612">
        <w:rPr>
          <w:b/>
          <w:bCs/>
          <w:sz w:val="32"/>
          <w:szCs w:val="32"/>
        </w:rPr>
        <w:t xml:space="preserve">lack </w:t>
      </w:r>
      <w:r w:rsidR="320CCD96" w:rsidRPr="1CD22612">
        <w:rPr>
          <w:b/>
          <w:bCs/>
          <w:sz w:val="32"/>
          <w:szCs w:val="32"/>
        </w:rPr>
        <w:t>F</w:t>
      </w:r>
      <w:r w:rsidRPr="1CD22612">
        <w:rPr>
          <w:b/>
          <w:bCs/>
          <w:sz w:val="32"/>
          <w:szCs w:val="32"/>
        </w:rPr>
        <w:t>riday</w:t>
      </w:r>
    </w:p>
    <w:p w14:paraId="13812A7C" w14:textId="66764BD1" w:rsidR="1CD22612" w:rsidRDefault="1CD22612" w:rsidP="1CD22612">
      <w:pPr>
        <w:rPr>
          <w:b/>
          <w:bCs/>
          <w:sz w:val="32"/>
          <w:szCs w:val="32"/>
        </w:rPr>
      </w:pPr>
    </w:p>
    <w:p w14:paraId="3460E195" w14:textId="318B7A73" w:rsidR="1046BA84" w:rsidRDefault="1046BA84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Black Friday discounts appear for all products</w:t>
      </w:r>
    </w:p>
    <w:p w14:paraId="06EAD866" w14:textId="46063BCF" w:rsidR="1046BA84" w:rsidRDefault="1046BA84" w:rsidP="1CD22612">
      <w:r w:rsidRPr="1CD22612">
        <w:rPr>
          <w:b/>
          <w:bCs/>
          <w:sz w:val="32"/>
          <w:szCs w:val="32"/>
        </w:rPr>
        <w:t>Where the original price and the price after the discount appear</w:t>
      </w:r>
    </w:p>
    <w:p w14:paraId="632C18FE" w14:textId="45D30E8E" w:rsidR="1CD22612" w:rsidRDefault="1CD22612" w:rsidP="1CD22612">
      <w:pPr>
        <w:rPr>
          <w:b/>
          <w:bCs/>
          <w:sz w:val="32"/>
          <w:szCs w:val="32"/>
        </w:rPr>
      </w:pPr>
    </w:p>
    <w:p w14:paraId="38BD6084" w14:textId="3336B514" w:rsidR="3499F3F6" w:rsidRDefault="3499F3F6" w:rsidP="1CD22612">
      <w:r>
        <w:rPr>
          <w:noProof/>
        </w:rPr>
        <w:lastRenderedPageBreak/>
        <w:drawing>
          <wp:inline distT="0" distB="0" distL="0" distR="0" wp14:anchorId="424ECBE1" wp14:editId="2D67696A">
            <wp:extent cx="4572000" cy="2200275"/>
            <wp:effectExtent l="0" t="0" r="0" b="0"/>
            <wp:docPr id="1891880904" name="صورة 1891880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195B" w14:textId="570872CE" w:rsidR="3499F3F6" w:rsidRDefault="3499F3F6" w:rsidP="1CD22612">
      <w:r>
        <w:rPr>
          <w:noProof/>
        </w:rPr>
        <w:drawing>
          <wp:inline distT="0" distB="0" distL="0" distR="0" wp14:anchorId="470B0888" wp14:editId="761DC374">
            <wp:extent cx="4572000" cy="2038350"/>
            <wp:effectExtent l="0" t="0" r="0" b="0"/>
            <wp:docPr id="793367197" name="صورة 79336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7AC1" w14:textId="7FA8E6F3" w:rsidR="1CD22612" w:rsidRDefault="1CD22612" w:rsidP="1CD22612">
      <w:pPr>
        <w:rPr>
          <w:b/>
          <w:bCs/>
          <w:sz w:val="32"/>
          <w:szCs w:val="32"/>
        </w:rPr>
      </w:pPr>
    </w:p>
    <w:p w14:paraId="656896F6" w14:textId="158937EF" w:rsidR="7AED69D6" w:rsidRDefault="7AED69D6" w:rsidP="1CD22612">
      <w:pPr>
        <w:rPr>
          <w:b/>
          <w:bCs/>
          <w:sz w:val="32"/>
          <w:szCs w:val="32"/>
          <w:highlight w:val="yellow"/>
          <w:u w:val="single"/>
        </w:rPr>
      </w:pPr>
      <w:r w:rsidRPr="1CD22612">
        <w:rPr>
          <w:b/>
          <w:bCs/>
          <w:sz w:val="32"/>
          <w:szCs w:val="32"/>
          <w:highlight w:val="yellow"/>
          <w:u w:val="single"/>
        </w:rPr>
        <w:t xml:space="preserve">NOTE: </w:t>
      </w:r>
    </w:p>
    <w:p w14:paraId="30CB9D22" w14:textId="15777A03" w:rsidR="17212B16" w:rsidRDefault="17212B16" w:rsidP="1CD22612">
      <w:pPr>
        <w:rPr>
          <w:b/>
          <w:bCs/>
          <w:sz w:val="32"/>
          <w:szCs w:val="32"/>
          <w:u w:val="single"/>
        </w:rPr>
      </w:pPr>
      <w:r w:rsidRPr="1CD22612">
        <w:rPr>
          <w:b/>
          <w:bCs/>
          <w:sz w:val="32"/>
          <w:szCs w:val="32"/>
          <w:u w:val="single"/>
        </w:rPr>
        <w:t>There are many products in our project, but we have added some samples to the report</w:t>
      </w:r>
    </w:p>
    <w:p w14:paraId="3CAB9338" w14:textId="10ED2ECE" w:rsidR="1CD22612" w:rsidRDefault="1CD22612" w:rsidP="1CD22612">
      <w:pPr>
        <w:rPr>
          <w:b/>
          <w:bCs/>
          <w:sz w:val="32"/>
          <w:szCs w:val="32"/>
          <w:u w:val="single"/>
        </w:rPr>
      </w:pPr>
    </w:p>
    <w:p w14:paraId="6E721BEB" w14:textId="55EC312A" w:rsidR="79E188B9" w:rsidRDefault="79E188B9" w:rsidP="1CD22612">
      <w:pPr>
        <w:rPr>
          <w:b/>
          <w:bCs/>
          <w:sz w:val="32"/>
          <w:szCs w:val="32"/>
        </w:rPr>
      </w:pPr>
      <w:r w:rsidRPr="1CD22612">
        <w:rPr>
          <w:b/>
          <w:bCs/>
          <w:sz w:val="32"/>
          <w:szCs w:val="32"/>
        </w:rPr>
        <w:t>When the screen is minimized, the project view is adapted to the screen size</w:t>
      </w:r>
    </w:p>
    <w:p w14:paraId="0E2FE5E8" w14:textId="3AA45D23" w:rsidR="1CD22612" w:rsidRDefault="1CD22612" w:rsidP="1CD22612">
      <w:pPr>
        <w:rPr>
          <w:b/>
          <w:bCs/>
          <w:sz w:val="32"/>
          <w:szCs w:val="32"/>
        </w:rPr>
      </w:pPr>
    </w:p>
    <w:p w14:paraId="7AB5A36D" w14:textId="0156C85D" w:rsidR="55131646" w:rsidRDefault="55131646" w:rsidP="1CD22612">
      <w:r>
        <w:rPr>
          <w:noProof/>
        </w:rPr>
        <w:lastRenderedPageBreak/>
        <w:drawing>
          <wp:inline distT="0" distB="0" distL="0" distR="0" wp14:anchorId="5111804B" wp14:editId="7B923CE4">
            <wp:extent cx="4572000" cy="3295650"/>
            <wp:effectExtent l="0" t="0" r="0" b="0"/>
            <wp:docPr id="280170901" name="صورة 28017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AE92" w14:textId="262F36AC" w:rsidR="55131646" w:rsidRDefault="55131646" w:rsidP="1CD22612">
      <w:r>
        <w:rPr>
          <w:noProof/>
        </w:rPr>
        <w:drawing>
          <wp:inline distT="0" distB="0" distL="0" distR="0" wp14:anchorId="056F76D2" wp14:editId="29D4093D">
            <wp:extent cx="4572000" cy="3562350"/>
            <wp:effectExtent l="0" t="0" r="0" b="0"/>
            <wp:docPr id="1353017341" name="صورة 1353017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1A1" w14:textId="1763DE08" w:rsidR="1CD22612" w:rsidRDefault="1CD22612" w:rsidP="1CD22612">
      <w:pPr>
        <w:rPr>
          <w:b/>
          <w:bCs/>
          <w:sz w:val="32"/>
          <w:szCs w:val="32"/>
        </w:rPr>
      </w:pPr>
    </w:p>
    <w:p w14:paraId="51882EB9" w14:textId="2EA92AF3" w:rsidR="27293D56" w:rsidRDefault="27293D56" w:rsidP="1CD2261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4FDD85" wp14:editId="0334FB19">
            <wp:extent cx="4572000" cy="3648075"/>
            <wp:effectExtent l="0" t="0" r="0" b="0"/>
            <wp:docPr id="1782147117" name="صورة 1782147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8FC2" w14:textId="24FEBDC9" w:rsidR="1CD22612" w:rsidRDefault="1CD22612" w:rsidP="1CD22612">
      <w:pPr>
        <w:rPr>
          <w:b/>
          <w:bCs/>
          <w:sz w:val="32"/>
          <w:szCs w:val="32"/>
        </w:rPr>
      </w:pPr>
    </w:p>
    <w:p w14:paraId="22FB360A" w14:textId="037F1638" w:rsidR="1CD22612" w:rsidRDefault="1CD22612" w:rsidP="1CD22612">
      <w:pPr>
        <w:rPr>
          <w:b/>
          <w:bCs/>
          <w:sz w:val="32"/>
          <w:szCs w:val="32"/>
        </w:rPr>
      </w:pPr>
    </w:p>
    <w:p w14:paraId="54ECFA29" w14:textId="420E80E3" w:rsidR="27293D56" w:rsidRDefault="27293D56" w:rsidP="1CD22612">
      <w:r>
        <w:rPr>
          <w:noProof/>
        </w:rPr>
        <w:lastRenderedPageBreak/>
        <w:drawing>
          <wp:inline distT="0" distB="0" distL="0" distR="0" wp14:anchorId="7138C4BC" wp14:editId="1B8DD678">
            <wp:extent cx="4572000" cy="3914775"/>
            <wp:effectExtent l="0" t="0" r="0" b="0"/>
            <wp:docPr id="552883442" name="صورة 55288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72F" w14:textId="3B941449" w:rsidR="1CD22612" w:rsidRDefault="1CD22612" w:rsidP="1CD22612">
      <w:pPr>
        <w:rPr>
          <w:b/>
          <w:bCs/>
          <w:sz w:val="32"/>
          <w:szCs w:val="32"/>
        </w:rPr>
      </w:pPr>
    </w:p>
    <w:p w14:paraId="0FBD63D3" w14:textId="1F084E13" w:rsidR="4D3C2D3B" w:rsidRDefault="4D3C2D3B" w:rsidP="1CD22612">
      <w:r>
        <w:rPr>
          <w:noProof/>
        </w:rPr>
        <w:drawing>
          <wp:inline distT="0" distB="0" distL="0" distR="0" wp14:anchorId="33A6C008" wp14:editId="2A7E2D50">
            <wp:extent cx="4572000" cy="3267075"/>
            <wp:effectExtent l="0" t="0" r="0" b="0"/>
            <wp:docPr id="159947996" name="صورة 159947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01C0" w14:textId="48DD0EE2" w:rsidR="1CD22612" w:rsidRDefault="1CD22612" w:rsidP="1CD22612">
      <w:pPr>
        <w:rPr>
          <w:b/>
          <w:bCs/>
          <w:sz w:val="32"/>
          <w:szCs w:val="32"/>
        </w:rPr>
      </w:pPr>
    </w:p>
    <w:p w14:paraId="3EE68F74" w14:textId="13862D9C" w:rsidR="58434702" w:rsidRDefault="58434702" w:rsidP="1CD22612">
      <w:r>
        <w:rPr>
          <w:noProof/>
        </w:rPr>
        <w:lastRenderedPageBreak/>
        <w:drawing>
          <wp:inline distT="0" distB="0" distL="0" distR="0" wp14:anchorId="4FAB3EEE" wp14:editId="2A07D867">
            <wp:extent cx="4572000" cy="971550"/>
            <wp:effectExtent l="0" t="0" r="0" b="0"/>
            <wp:docPr id="2079031875" name="صورة 207903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E641" w14:textId="6B117757" w:rsidR="1CD22612" w:rsidRDefault="1CD22612" w:rsidP="1CD22612"/>
    <w:p w14:paraId="38DB7ECF" w14:textId="055C3D95" w:rsidR="1CD22612" w:rsidRDefault="1CD22612" w:rsidP="1CD22612"/>
    <w:p w14:paraId="3EF61B63" w14:textId="4091B0DF" w:rsidR="1CD22612" w:rsidRDefault="1CD22612" w:rsidP="1CD22612"/>
    <w:p w14:paraId="20A10F26" w14:textId="60CBB028" w:rsidR="58434702" w:rsidRDefault="58434702" w:rsidP="1CD22612">
      <w:r>
        <w:rPr>
          <w:noProof/>
        </w:rPr>
        <w:drawing>
          <wp:inline distT="0" distB="0" distL="0" distR="0" wp14:anchorId="48C32FC3" wp14:editId="343842A1">
            <wp:extent cx="4572000" cy="4181475"/>
            <wp:effectExtent l="0" t="0" r="0" b="0"/>
            <wp:docPr id="921594895" name="صورة 92159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C3EB" w14:textId="619211BB" w:rsidR="1CD22612" w:rsidRDefault="1CD22612" w:rsidP="1CD22612">
      <w:pPr>
        <w:rPr>
          <w:b/>
          <w:bCs/>
          <w:sz w:val="32"/>
          <w:szCs w:val="32"/>
        </w:rPr>
      </w:pPr>
    </w:p>
    <w:p w14:paraId="422C920E" w14:textId="3E7919CA" w:rsidR="1CD22612" w:rsidRDefault="1CD22612" w:rsidP="1CD22612">
      <w:pPr>
        <w:rPr>
          <w:b/>
          <w:bCs/>
          <w:sz w:val="32"/>
          <w:szCs w:val="32"/>
        </w:rPr>
      </w:pPr>
    </w:p>
    <w:p w14:paraId="1561C106" w14:textId="1275CC96" w:rsidR="1CD22612" w:rsidRDefault="1CD22612" w:rsidP="1CD22612">
      <w:pPr>
        <w:rPr>
          <w:b/>
          <w:bCs/>
          <w:sz w:val="32"/>
          <w:szCs w:val="32"/>
        </w:rPr>
      </w:pPr>
    </w:p>
    <w:p w14:paraId="2C4EC03C" w14:textId="4E358CD3" w:rsidR="1CD22612" w:rsidRDefault="1CD22612" w:rsidP="1CD22612">
      <w:pPr>
        <w:rPr>
          <w:b/>
          <w:bCs/>
          <w:sz w:val="32"/>
          <w:szCs w:val="32"/>
        </w:rPr>
      </w:pPr>
    </w:p>
    <w:p w14:paraId="59C4D951" w14:textId="64A33B70" w:rsidR="1CD22612" w:rsidRDefault="1CD22612" w:rsidP="1CD22612">
      <w:pPr>
        <w:rPr>
          <w:b/>
          <w:bCs/>
          <w:sz w:val="32"/>
          <w:szCs w:val="32"/>
        </w:rPr>
      </w:pPr>
    </w:p>
    <w:p w14:paraId="6B2279AB" w14:textId="379CAD3A" w:rsidR="1CD22612" w:rsidRDefault="1CD22612" w:rsidP="1CD22612">
      <w:pPr>
        <w:rPr>
          <w:b/>
          <w:bCs/>
          <w:sz w:val="32"/>
          <w:szCs w:val="32"/>
        </w:rPr>
      </w:pPr>
    </w:p>
    <w:p w14:paraId="1CBDA01C" w14:textId="1E1FE7C9" w:rsidR="1CD22612" w:rsidRDefault="1CD22612" w:rsidP="1CD22612">
      <w:pPr>
        <w:rPr>
          <w:b/>
          <w:bCs/>
          <w:sz w:val="32"/>
          <w:szCs w:val="32"/>
        </w:rPr>
      </w:pPr>
    </w:p>
    <w:p w14:paraId="75198910" w14:textId="6F1DB1A3" w:rsidR="1CD22612" w:rsidRDefault="1CD22612" w:rsidP="1CD22612">
      <w:pPr>
        <w:rPr>
          <w:b/>
          <w:bCs/>
          <w:sz w:val="32"/>
          <w:szCs w:val="32"/>
        </w:rPr>
      </w:pPr>
    </w:p>
    <w:p w14:paraId="3509800E" w14:textId="614A8877" w:rsidR="1CD22612" w:rsidRDefault="1CD22612" w:rsidP="1CD22612">
      <w:pPr>
        <w:rPr>
          <w:b/>
          <w:bCs/>
          <w:sz w:val="32"/>
          <w:szCs w:val="32"/>
        </w:rPr>
      </w:pPr>
    </w:p>
    <w:p w14:paraId="22740E95" w14:textId="59111FDA" w:rsidR="58434702" w:rsidRDefault="58434702" w:rsidP="1CD2261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DFEE19" wp14:editId="6F8A6CB3">
            <wp:extent cx="4057650" cy="4572000"/>
            <wp:effectExtent l="0" t="0" r="0" b="0"/>
            <wp:docPr id="959635440" name="صورة 95963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968" w14:textId="2E996B4C" w:rsidR="1CD22612" w:rsidRDefault="1CD22612" w:rsidP="1CD22612">
      <w:pPr>
        <w:rPr>
          <w:b/>
          <w:bCs/>
          <w:sz w:val="32"/>
          <w:szCs w:val="32"/>
        </w:rPr>
      </w:pPr>
    </w:p>
    <w:p w14:paraId="0B1F5940" w14:textId="41673636" w:rsidR="1CD22612" w:rsidRDefault="1CD22612" w:rsidP="1CD22612">
      <w:pPr>
        <w:rPr>
          <w:b/>
          <w:bCs/>
          <w:sz w:val="32"/>
          <w:szCs w:val="32"/>
        </w:rPr>
      </w:pPr>
    </w:p>
    <w:p w14:paraId="55A0AE30" w14:textId="541319FA" w:rsidR="1CD22612" w:rsidRDefault="1CD22612" w:rsidP="1CD22612">
      <w:pPr>
        <w:rPr>
          <w:b/>
          <w:bCs/>
          <w:sz w:val="32"/>
          <w:szCs w:val="32"/>
        </w:rPr>
      </w:pPr>
    </w:p>
    <w:p w14:paraId="60F2AEF3" w14:textId="10EAEF18" w:rsidR="1CD22612" w:rsidRDefault="1CD22612" w:rsidP="1CD22612">
      <w:pPr>
        <w:rPr>
          <w:b/>
          <w:bCs/>
          <w:sz w:val="32"/>
          <w:szCs w:val="32"/>
        </w:rPr>
      </w:pPr>
    </w:p>
    <w:p w14:paraId="6B71E1EE" w14:textId="385CF1EA" w:rsidR="1CD22612" w:rsidRDefault="1CD22612" w:rsidP="1CD22612">
      <w:pPr>
        <w:rPr>
          <w:b/>
          <w:bCs/>
          <w:sz w:val="32"/>
          <w:szCs w:val="32"/>
        </w:rPr>
      </w:pPr>
    </w:p>
    <w:p w14:paraId="278EFF2A" w14:textId="14E84B08" w:rsidR="1CD22612" w:rsidRDefault="1CD22612" w:rsidP="1CD22612">
      <w:pPr>
        <w:rPr>
          <w:b/>
          <w:bCs/>
          <w:sz w:val="32"/>
          <w:szCs w:val="32"/>
        </w:rPr>
      </w:pPr>
    </w:p>
    <w:p w14:paraId="5BB4C6C6" w14:textId="6460BBD4" w:rsidR="74016AF3" w:rsidRDefault="74016AF3" w:rsidP="1CD22612">
      <w:r>
        <w:rPr>
          <w:noProof/>
        </w:rPr>
        <w:drawing>
          <wp:inline distT="0" distB="0" distL="0" distR="0" wp14:anchorId="1631FBA0" wp14:editId="4799145F">
            <wp:extent cx="4572000" cy="3200400"/>
            <wp:effectExtent l="0" t="0" r="0" b="0"/>
            <wp:docPr id="1854454056" name="صورة 185445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0224" w14:textId="37CDFC60" w:rsidR="1CD22612" w:rsidRDefault="1CD22612" w:rsidP="1CD22612">
      <w:pPr>
        <w:rPr>
          <w:b/>
          <w:bCs/>
          <w:sz w:val="32"/>
          <w:szCs w:val="32"/>
        </w:rPr>
      </w:pPr>
    </w:p>
    <w:p w14:paraId="4CFCB006" w14:textId="40722EED" w:rsidR="1CD22612" w:rsidRDefault="007B0D6B" w:rsidP="007B0D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When I click on cart I will find the product I add it  and I determine the quantity of product </w:t>
      </w:r>
      <w:bookmarkStart w:id="2" w:name="_GoBack"/>
      <w:bookmarkEnd w:id="2"/>
    </w:p>
    <w:p w14:paraId="4226097E" w14:textId="69D3C49D" w:rsidR="007B0D6B" w:rsidRDefault="007B0D6B" w:rsidP="1CD2261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6A9272" wp14:editId="6B670265">
            <wp:extent cx="5934075" cy="2238375"/>
            <wp:effectExtent l="0" t="0" r="9525" b="9525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0D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B2"/>
    <w:family w:val="swiss"/>
    <w:notTrueType/>
    <w:pitch w:val="variable"/>
    <w:sig w:usb0="00002001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78550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45F0531C"/>
    <w:multiLevelType w:val="hybridMultilevel"/>
    <w:tmpl w:val="1FF69CC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6C677A46"/>
    <w:multiLevelType w:val="hybridMultilevel"/>
    <w:tmpl w:val="272040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724C"/>
    <w:rsid w:val="00173DC4"/>
    <w:rsid w:val="00217037"/>
    <w:rsid w:val="00486605"/>
    <w:rsid w:val="004E4FD5"/>
    <w:rsid w:val="005A5455"/>
    <w:rsid w:val="006209BE"/>
    <w:rsid w:val="00622C62"/>
    <w:rsid w:val="00635F3F"/>
    <w:rsid w:val="00790819"/>
    <w:rsid w:val="007B0D6B"/>
    <w:rsid w:val="008613C8"/>
    <w:rsid w:val="009B724C"/>
    <w:rsid w:val="00B50903"/>
    <w:rsid w:val="00C5D3E3"/>
    <w:rsid w:val="00FF74B0"/>
    <w:rsid w:val="0102A667"/>
    <w:rsid w:val="05016B45"/>
    <w:rsid w:val="07A36BE9"/>
    <w:rsid w:val="09C9AF1D"/>
    <w:rsid w:val="0AA88799"/>
    <w:rsid w:val="0B902E1A"/>
    <w:rsid w:val="0BC23D09"/>
    <w:rsid w:val="1046BA84"/>
    <w:rsid w:val="12185630"/>
    <w:rsid w:val="148AACD4"/>
    <w:rsid w:val="1706B542"/>
    <w:rsid w:val="17212B16"/>
    <w:rsid w:val="190F36AC"/>
    <w:rsid w:val="19A1E5F6"/>
    <w:rsid w:val="1CD22612"/>
    <w:rsid w:val="1F1DF167"/>
    <w:rsid w:val="20A3DC99"/>
    <w:rsid w:val="2234CB2D"/>
    <w:rsid w:val="27293D56"/>
    <w:rsid w:val="27EBFB1D"/>
    <w:rsid w:val="294CB873"/>
    <w:rsid w:val="2965FB47"/>
    <w:rsid w:val="29DB16E6"/>
    <w:rsid w:val="2E06BCA6"/>
    <w:rsid w:val="312182A4"/>
    <w:rsid w:val="320CCD96"/>
    <w:rsid w:val="328785CC"/>
    <w:rsid w:val="33FA14BB"/>
    <w:rsid w:val="3499F3F6"/>
    <w:rsid w:val="39B5920D"/>
    <w:rsid w:val="3A917F6A"/>
    <w:rsid w:val="3D345F65"/>
    <w:rsid w:val="3FB418A8"/>
    <w:rsid w:val="40BF6F66"/>
    <w:rsid w:val="425B3FC7"/>
    <w:rsid w:val="42B7CB7C"/>
    <w:rsid w:val="42FFB6C8"/>
    <w:rsid w:val="443DBD7E"/>
    <w:rsid w:val="4592E089"/>
    <w:rsid w:val="494D6CCA"/>
    <w:rsid w:val="4D3C2D3B"/>
    <w:rsid w:val="50314F00"/>
    <w:rsid w:val="508A434D"/>
    <w:rsid w:val="515A4E12"/>
    <w:rsid w:val="541F3A82"/>
    <w:rsid w:val="5495338A"/>
    <w:rsid w:val="55131646"/>
    <w:rsid w:val="566F7AF2"/>
    <w:rsid w:val="58434702"/>
    <w:rsid w:val="58E8929B"/>
    <w:rsid w:val="599500BF"/>
    <w:rsid w:val="5C3919EF"/>
    <w:rsid w:val="5DBC03BE"/>
    <w:rsid w:val="63870112"/>
    <w:rsid w:val="6799A5F4"/>
    <w:rsid w:val="67EA4331"/>
    <w:rsid w:val="69A3DB26"/>
    <w:rsid w:val="6AA8CC45"/>
    <w:rsid w:val="6C449CA6"/>
    <w:rsid w:val="6CA87D6E"/>
    <w:rsid w:val="6EFB6C00"/>
    <w:rsid w:val="6F8ECC01"/>
    <w:rsid w:val="71BFB690"/>
    <w:rsid w:val="734CC4FB"/>
    <w:rsid w:val="74016AF3"/>
    <w:rsid w:val="74410F52"/>
    <w:rsid w:val="74683F70"/>
    <w:rsid w:val="751C03A2"/>
    <w:rsid w:val="7862D803"/>
    <w:rsid w:val="786C8AF6"/>
    <w:rsid w:val="79E188B9"/>
    <w:rsid w:val="7AED69D6"/>
    <w:rsid w:val="7B7AD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92C6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724C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9B72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9B7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4">
    <w:name w:val="Table Grid"/>
    <w:basedOn w:val="a1"/>
    <w:uiPriority w:val="39"/>
    <w:rsid w:val="009B7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"/>
    <w:next w:val="a"/>
    <w:link w:val="Char0"/>
    <w:uiPriority w:val="11"/>
    <w:qFormat/>
    <w:rsid w:val="009B724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Char0">
    <w:name w:val="عنوان فرعي Char"/>
    <w:basedOn w:val="a0"/>
    <w:link w:val="a5"/>
    <w:uiPriority w:val="11"/>
    <w:rsid w:val="009B724C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9B724C"/>
    <w:pPr>
      <w:ind w:left="720"/>
      <w:contextualSpacing/>
    </w:pPr>
  </w:style>
  <w:style w:type="paragraph" w:styleId="a7">
    <w:name w:val="Balloon Text"/>
    <w:basedOn w:val="a"/>
    <w:link w:val="Char1"/>
    <w:uiPriority w:val="99"/>
    <w:semiHidden/>
    <w:unhideWhenUsed/>
    <w:rsid w:val="002170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نص في بالون Char"/>
    <w:basedOn w:val="a0"/>
    <w:link w:val="a7"/>
    <w:uiPriority w:val="99"/>
    <w:semiHidden/>
    <w:rsid w:val="002170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724C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9B72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9B7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4">
    <w:name w:val="Table Grid"/>
    <w:basedOn w:val="a1"/>
    <w:uiPriority w:val="39"/>
    <w:rsid w:val="009B72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"/>
    <w:next w:val="a"/>
    <w:link w:val="Char0"/>
    <w:uiPriority w:val="11"/>
    <w:qFormat/>
    <w:rsid w:val="009B724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Char0">
    <w:name w:val="عنوان فرعي Char"/>
    <w:basedOn w:val="a0"/>
    <w:link w:val="a5"/>
    <w:uiPriority w:val="11"/>
    <w:rsid w:val="009B724C"/>
    <w:rPr>
      <w:rFonts w:eastAsiaTheme="minorEastAsia"/>
      <w:color w:val="5A5A5A" w:themeColor="text1" w:themeTint="A5"/>
      <w:spacing w:val="15"/>
    </w:rPr>
  </w:style>
  <w:style w:type="paragraph" w:styleId="a6">
    <w:name w:val="List Paragraph"/>
    <w:basedOn w:val="a"/>
    <w:uiPriority w:val="34"/>
    <w:qFormat/>
    <w:rsid w:val="009B724C"/>
    <w:pPr>
      <w:ind w:left="720"/>
      <w:contextualSpacing/>
    </w:pPr>
  </w:style>
  <w:style w:type="paragraph" w:styleId="a7">
    <w:name w:val="Balloon Text"/>
    <w:basedOn w:val="a"/>
    <w:link w:val="Char1"/>
    <w:uiPriority w:val="99"/>
    <w:semiHidden/>
    <w:unhideWhenUsed/>
    <w:rsid w:val="002170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نص في بالون Char"/>
    <w:basedOn w:val="a0"/>
    <w:link w:val="a7"/>
    <w:uiPriority w:val="99"/>
    <w:semiHidden/>
    <w:rsid w:val="002170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42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624</Words>
  <Characters>3561</Characters>
  <Application>Microsoft Office Word</Application>
  <DocSecurity>0</DocSecurity>
  <Lines>29</Lines>
  <Paragraphs>8</Paragraphs>
  <ScaleCrop>false</ScaleCrop>
  <Company/>
  <LinksUpToDate>false</LinksUpToDate>
  <CharactersWithSpaces>4177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10</cp:revision>
  <dcterms:created xsi:type="dcterms:W3CDTF">2022-12-05T22:09:00Z</dcterms:created>
  <dcterms:modified xsi:type="dcterms:W3CDTF">2022-12-10T16:42:00Z</dcterms:modified>
</cp:coreProperties>
</file>